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342B8" w14:textId="51659AD5" w:rsidR="00385C3D" w:rsidRPr="00B37156" w:rsidRDefault="00C41D89">
      <w:pPr>
        <w:rPr>
          <w:sz w:val="32"/>
          <w:szCs w:val="32"/>
        </w:rPr>
      </w:pPr>
      <w:r w:rsidRPr="00B37156">
        <w:rPr>
          <w:sz w:val="32"/>
          <w:szCs w:val="32"/>
        </w:rPr>
        <w:t xml:space="preserve">Finn Finity and the Wild Maths Zoo </w:t>
      </w:r>
      <w:r w:rsidR="00C031FD" w:rsidRPr="00B37156">
        <w:rPr>
          <w:sz w:val="32"/>
          <w:szCs w:val="32"/>
        </w:rPr>
        <w:t>Adventure</w:t>
      </w:r>
    </w:p>
    <w:p w14:paraId="1347B0E3" w14:textId="77777777" w:rsidR="009F21E1" w:rsidRPr="00B37156" w:rsidRDefault="009F21E1"/>
    <w:p w14:paraId="6A4C3D66" w14:textId="65D4A83A" w:rsidR="00385C3D" w:rsidRPr="00B37156" w:rsidRDefault="00385C3D">
      <w:pPr>
        <w:rPr>
          <w:sz w:val="28"/>
          <w:szCs w:val="28"/>
        </w:rPr>
      </w:pPr>
      <w:r w:rsidRPr="00B37156">
        <w:rPr>
          <w:sz w:val="28"/>
          <w:szCs w:val="28"/>
        </w:rPr>
        <w:t>Chapter 1: Feeding Frenzy at Penguins Rock</w:t>
      </w:r>
    </w:p>
    <w:p w14:paraId="5C5F04FC" w14:textId="77777777" w:rsidR="00E824F9" w:rsidRPr="00B37156" w:rsidRDefault="00E824F9"/>
    <w:p w14:paraId="71D2D70B" w14:textId="0C1428B4" w:rsidR="008F43E2" w:rsidRPr="00B37156" w:rsidRDefault="00E824F9" w:rsidP="001D41C0">
      <w:r w:rsidRPr="00B37156">
        <w:t xml:space="preserve">It was a bright, sunny morning when Finn Finity arrived at Edinburgh Zoo, ready for a full day of exploring. With his satchel over his shoulder, notebook and pencil at the ready, he stepped through the gates, curious to see where the day would take him. </w:t>
      </w:r>
    </w:p>
    <w:p w14:paraId="0BFE92DC" w14:textId="77777777" w:rsidR="00385C3D" w:rsidRPr="00B37156" w:rsidRDefault="00385C3D">
      <w:pPr>
        <w:rPr>
          <w:rFonts w:ascii="AppleSystemUIFont" w:hAnsi="AppleSystemUIFont" w:cs="AppleSystemUIFont"/>
          <w:kern w:val="0"/>
        </w:rPr>
      </w:pPr>
    </w:p>
    <w:p w14:paraId="399877BD" w14:textId="5E115E36" w:rsidR="00385C3D" w:rsidRPr="00B37156" w:rsidRDefault="0082096F" w:rsidP="00385C3D">
      <w:pPr>
        <w:autoSpaceDE w:val="0"/>
        <w:autoSpaceDN w:val="0"/>
        <w:adjustRightInd w:val="0"/>
        <w:rPr>
          <w:rFonts w:ascii="AppleSystemUIFont" w:hAnsi="AppleSystemUIFont" w:cs="AppleSystemUIFont"/>
          <w:kern w:val="0"/>
        </w:rPr>
      </w:pPr>
      <w:r w:rsidRPr="00B37156">
        <w:rPr>
          <w:rFonts w:ascii="AppleSystemUIFont" w:hAnsi="AppleSystemUIFont" w:cs="AppleSystemUIFont"/>
          <w:kern w:val="0"/>
        </w:rPr>
        <w:t xml:space="preserve">Finn </w:t>
      </w:r>
      <w:r w:rsidR="003A7C04" w:rsidRPr="00B37156">
        <w:rPr>
          <w:rFonts w:ascii="AppleSystemUIFont" w:hAnsi="AppleSystemUIFont" w:cs="AppleSystemUIFont"/>
          <w:kern w:val="0"/>
        </w:rPr>
        <w:t xml:space="preserve">picked up a zoo </w:t>
      </w:r>
      <w:proofErr w:type="gramStart"/>
      <w:r w:rsidR="003A7C04" w:rsidRPr="00B37156">
        <w:rPr>
          <w:rFonts w:ascii="AppleSystemUIFont" w:hAnsi="AppleSystemUIFont" w:cs="AppleSystemUIFont"/>
          <w:kern w:val="0"/>
        </w:rPr>
        <w:t>map, and</w:t>
      </w:r>
      <w:proofErr w:type="gramEnd"/>
      <w:r w:rsidR="003A7C04" w:rsidRPr="00B37156">
        <w:rPr>
          <w:rFonts w:ascii="AppleSystemUIFont" w:hAnsi="AppleSystemUIFont" w:cs="AppleSystemUIFont"/>
          <w:kern w:val="0"/>
        </w:rPr>
        <w:t xml:space="preserve"> </w:t>
      </w:r>
      <w:r w:rsidRPr="00B37156">
        <w:rPr>
          <w:rFonts w:ascii="AppleSystemUIFont" w:hAnsi="AppleSystemUIFont" w:cs="AppleSystemUIFont"/>
          <w:kern w:val="0"/>
        </w:rPr>
        <w:t xml:space="preserve">decided to head to </w:t>
      </w:r>
      <w:r w:rsidR="001E0778" w:rsidRPr="00B37156">
        <w:rPr>
          <w:rFonts w:ascii="AppleSystemUIFont" w:hAnsi="AppleSystemUIFont" w:cs="AppleSystemUIFont"/>
          <w:kern w:val="0"/>
        </w:rPr>
        <w:t>Penguins</w:t>
      </w:r>
      <w:r w:rsidRPr="00B37156">
        <w:rPr>
          <w:rFonts w:ascii="AppleSystemUIFont" w:hAnsi="AppleSystemUIFont" w:cs="AppleSystemUIFont"/>
          <w:kern w:val="0"/>
        </w:rPr>
        <w:t xml:space="preserve"> Rock first. </w:t>
      </w:r>
      <w:r w:rsidR="00385C3D" w:rsidRPr="00B37156">
        <w:rPr>
          <w:rFonts w:ascii="AppleSystemUIFont" w:hAnsi="AppleSystemUIFont" w:cs="AppleSystemUIFont"/>
          <w:kern w:val="0"/>
        </w:rPr>
        <w:t>A cheerful zookeeper greeted him</w:t>
      </w:r>
      <w:r w:rsidR="002210B3" w:rsidRPr="00B37156">
        <w:rPr>
          <w:rFonts w:ascii="AppleSystemUIFont" w:hAnsi="AppleSystemUIFont" w:cs="AppleSystemUIFont"/>
          <w:kern w:val="0"/>
        </w:rPr>
        <w:t xml:space="preserve"> at the entrance</w:t>
      </w:r>
      <w:r w:rsidR="00385C3D" w:rsidRPr="00B37156">
        <w:rPr>
          <w:rFonts w:ascii="AppleSystemUIFont" w:hAnsi="AppleSystemUIFont" w:cs="AppleSystemUIFont"/>
          <w:kern w:val="0"/>
        </w:rPr>
        <w:t xml:space="preserve">. “Morning, Finn! I’m </w:t>
      </w:r>
      <w:r w:rsidR="002041B5" w:rsidRPr="00B37156">
        <w:rPr>
          <w:rFonts w:ascii="AppleSystemUIFont" w:hAnsi="AppleSystemUIFont" w:cs="AppleSystemUIFont"/>
          <w:kern w:val="0"/>
        </w:rPr>
        <w:t>Lorna</w:t>
      </w:r>
      <w:r w:rsidR="00385C3D" w:rsidRPr="00B37156">
        <w:rPr>
          <w:rFonts w:ascii="AppleSystemUIFont" w:hAnsi="AppleSystemUIFont" w:cs="AppleSystemUIFont"/>
          <w:kern w:val="0"/>
        </w:rPr>
        <w:t xml:space="preserve">. We </w:t>
      </w:r>
      <w:r w:rsidR="002210B3" w:rsidRPr="00B37156">
        <w:rPr>
          <w:rFonts w:ascii="AppleSystemUIFont" w:hAnsi="AppleSystemUIFont" w:cs="AppleSystemUIFont"/>
          <w:kern w:val="0"/>
        </w:rPr>
        <w:t>could really use</w:t>
      </w:r>
      <w:r w:rsidR="00385C3D" w:rsidRPr="00B37156">
        <w:rPr>
          <w:rFonts w:ascii="AppleSystemUIFont" w:hAnsi="AppleSystemUIFont" w:cs="AppleSystemUIFont"/>
          <w:kern w:val="0"/>
        </w:rPr>
        <w:t xml:space="preserve"> your help. Feeding time’s about to start, but we’ve </w:t>
      </w:r>
      <w:r w:rsidR="002210B3" w:rsidRPr="00B37156">
        <w:rPr>
          <w:rFonts w:ascii="AppleSystemUIFont" w:hAnsi="AppleSystemUIFont" w:cs="AppleSystemUIFont"/>
          <w:kern w:val="0"/>
        </w:rPr>
        <w:t>hit</w:t>
      </w:r>
      <w:r w:rsidR="00385C3D" w:rsidRPr="00B37156">
        <w:rPr>
          <w:rFonts w:ascii="AppleSystemUIFont" w:hAnsi="AppleSystemUIFont" w:cs="AppleSystemUIFont"/>
          <w:kern w:val="0"/>
        </w:rPr>
        <w:t xml:space="preserve"> a bit of a problem.”</w:t>
      </w:r>
      <w:r w:rsidRPr="00B37156">
        <w:rPr>
          <w:rFonts w:ascii="AppleSystemUIFont" w:hAnsi="AppleSystemUIFont" w:cs="AppleSystemUIFont"/>
          <w:kern w:val="0"/>
        </w:rPr>
        <w:t xml:space="preserve"> </w:t>
      </w:r>
      <w:r w:rsidR="00385C3D" w:rsidRPr="00B37156">
        <w:rPr>
          <w:rFonts w:ascii="AppleSystemUIFont" w:hAnsi="AppleSystemUIFont" w:cs="AppleSystemUIFont"/>
          <w:kern w:val="0"/>
        </w:rPr>
        <w:t xml:space="preserve">Finn followed </w:t>
      </w:r>
      <w:r w:rsidR="002210B3" w:rsidRPr="00B37156">
        <w:rPr>
          <w:rFonts w:ascii="AppleSystemUIFont" w:hAnsi="AppleSystemUIFont" w:cs="AppleSystemUIFont"/>
          <w:kern w:val="0"/>
        </w:rPr>
        <w:t>her to the</w:t>
      </w:r>
      <w:r w:rsidR="00385C3D" w:rsidRPr="00B37156">
        <w:rPr>
          <w:rFonts w:ascii="AppleSystemUIFont" w:hAnsi="AppleSystemUIFont" w:cs="AppleSystemUIFont"/>
          <w:kern w:val="0"/>
        </w:rPr>
        <w:t xml:space="preserve"> enclosure where penguins squawked</w:t>
      </w:r>
      <w:r w:rsidR="00C14A15" w:rsidRPr="00B37156">
        <w:rPr>
          <w:rFonts w:ascii="AppleSystemUIFont" w:hAnsi="AppleSystemUIFont" w:cs="AppleSystemUIFont"/>
          <w:kern w:val="0"/>
        </w:rPr>
        <w:t xml:space="preserve"> and waddle</w:t>
      </w:r>
      <w:r w:rsidR="00286AD2" w:rsidRPr="00B37156">
        <w:rPr>
          <w:rFonts w:ascii="AppleSystemUIFont" w:hAnsi="AppleSystemUIFont" w:cs="AppleSystemUIFont"/>
          <w:kern w:val="0"/>
        </w:rPr>
        <w:t>d</w:t>
      </w:r>
      <w:r w:rsidR="00C14A15" w:rsidRPr="00B37156">
        <w:rPr>
          <w:rFonts w:ascii="AppleSystemUIFont" w:hAnsi="AppleSystemUIFont" w:cs="AppleSystemUIFont"/>
          <w:kern w:val="0"/>
        </w:rPr>
        <w:t xml:space="preserve"> about</w:t>
      </w:r>
      <w:r w:rsidR="00385C3D" w:rsidRPr="00B37156">
        <w:rPr>
          <w:rFonts w:ascii="AppleSystemUIFont" w:hAnsi="AppleSystemUIFont" w:cs="AppleSystemUIFont"/>
          <w:kern w:val="0"/>
        </w:rPr>
        <w:t>, clearly ready for their breakfast. Nearby, a large bucket of fish sat on a table.</w:t>
      </w:r>
    </w:p>
    <w:p w14:paraId="41C8483C" w14:textId="77777777" w:rsidR="00385C3D" w:rsidRPr="00B37156" w:rsidRDefault="00385C3D" w:rsidP="00385C3D">
      <w:pPr>
        <w:autoSpaceDE w:val="0"/>
        <w:autoSpaceDN w:val="0"/>
        <w:adjustRightInd w:val="0"/>
        <w:rPr>
          <w:rFonts w:ascii="AppleSystemUIFont" w:hAnsi="AppleSystemUIFont" w:cs="AppleSystemUIFont"/>
          <w:kern w:val="0"/>
        </w:rPr>
      </w:pPr>
    </w:p>
    <w:p w14:paraId="0C35E1F0" w14:textId="1CA6153A" w:rsidR="00385C3D" w:rsidRPr="00B37156" w:rsidRDefault="00385C3D" w:rsidP="00385C3D">
      <w:pPr>
        <w:rPr>
          <w:rFonts w:ascii="AppleSystemUIFont" w:hAnsi="AppleSystemUIFont" w:cs="AppleSystemUIFont"/>
          <w:kern w:val="0"/>
        </w:rPr>
      </w:pPr>
      <w:r w:rsidRPr="00B37156">
        <w:rPr>
          <w:rFonts w:ascii="AppleSystemUIFont" w:hAnsi="AppleSystemUIFont" w:cs="AppleSystemUIFont"/>
          <w:kern w:val="0"/>
        </w:rPr>
        <w:t xml:space="preserve">“Here’s the issue,” </w:t>
      </w:r>
      <w:r w:rsidR="002041B5" w:rsidRPr="00B37156">
        <w:rPr>
          <w:rFonts w:ascii="AppleSystemUIFont" w:hAnsi="AppleSystemUIFont" w:cs="AppleSystemUIFont"/>
          <w:kern w:val="0"/>
        </w:rPr>
        <w:t>Lorna</w:t>
      </w:r>
      <w:r w:rsidRPr="00B37156">
        <w:rPr>
          <w:rFonts w:ascii="AppleSystemUIFont" w:hAnsi="AppleSystemUIFont" w:cs="AppleSystemUIFont"/>
          <w:kern w:val="0"/>
        </w:rPr>
        <w:t xml:space="preserve"> explained. “We have </w:t>
      </w:r>
      <w:r w:rsidR="00B44DB1" w:rsidRPr="00B37156">
        <w:rPr>
          <w:rFonts w:ascii="AppleSystemUIFont" w:hAnsi="AppleSystemUIFont" w:cs="AppleSystemUIFont"/>
          <w:kern w:val="0"/>
        </w:rPr>
        <w:t>60</w:t>
      </w:r>
      <w:r w:rsidRPr="00B37156">
        <w:rPr>
          <w:rFonts w:ascii="AppleSystemUIFont" w:hAnsi="AppleSystemUIFont" w:cs="AppleSystemUIFont"/>
          <w:kern w:val="0"/>
        </w:rPr>
        <w:t xml:space="preserve"> fish to divide between the penguins</w:t>
      </w:r>
      <w:r w:rsidR="005D4BAC" w:rsidRPr="00B37156">
        <w:rPr>
          <w:rFonts w:ascii="AppleSystemUIFont" w:hAnsi="AppleSystemUIFont" w:cs="AppleSystemUIFont"/>
          <w:kern w:val="0"/>
        </w:rPr>
        <w:t xml:space="preserve">, </w:t>
      </w:r>
      <w:r w:rsidRPr="00B37156">
        <w:rPr>
          <w:rFonts w:ascii="AppleSystemUIFont" w:hAnsi="AppleSystemUIFont" w:cs="AppleSystemUIFont"/>
          <w:kern w:val="0"/>
        </w:rPr>
        <w:t>but our feeding chart got smudged in the rain</w:t>
      </w:r>
      <w:r w:rsidR="00F731D9" w:rsidRPr="00B37156">
        <w:rPr>
          <w:rFonts w:ascii="AppleSystemUIFont" w:hAnsi="AppleSystemUIFont" w:cs="AppleSystemUIFont"/>
          <w:kern w:val="0"/>
        </w:rPr>
        <w:t xml:space="preserve"> yesterday</w:t>
      </w:r>
      <w:r w:rsidRPr="00B37156">
        <w:rPr>
          <w:rFonts w:ascii="AppleSystemUIFont" w:hAnsi="AppleSystemUIFont" w:cs="AppleSystemUIFont"/>
          <w:kern w:val="0"/>
        </w:rPr>
        <w:t>. All I can remember is this</w:t>
      </w:r>
      <w:r w:rsidR="00F05285" w:rsidRPr="00B37156">
        <w:rPr>
          <w:rFonts w:ascii="AppleSystemUIFont" w:hAnsi="AppleSystemUIFont" w:cs="AppleSystemUIFont"/>
          <w:kern w:val="0"/>
        </w:rPr>
        <w:t>…</w:t>
      </w:r>
      <w:r w:rsidRPr="00B37156">
        <w:rPr>
          <w:rFonts w:ascii="AppleSystemUIFont" w:hAnsi="AppleSystemUIFont" w:cs="AppleSystemUIFont"/>
          <w:kern w:val="0"/>
        </w:rPr>
        <w:t xml:space="preserve">” She handed Finn a damp sheet of paper with the following </w:t>
      </w:r>
      <w:r w:rsidR="002210B3" w:rsidRPr="00B37156">
        <w:rPr>
          <w:rFonts w:ascii="AppleSystemUIFont" w:hAnsi="AppleSystemUIFont" w:cs="AppleSystemUIFont"/>
          <w:kern w:val="0"/>
        </w:rPr>
        <w:t xml:space="preserve">notes </w:t>
      </w:r>
      <w:r w:rsidR="002041B5" w:rsidRPr="00B37156">
        <w:rPr>
          <w:rFonts w:ascii="AppleSystemUIFont" w:hAnsi="AppleSystemUIFont" w:cs="AppleSystemUIFont"/>
          <w:kern w:val="0"/>
        </w:rPr>
        <w:t>written</w:t>
      </w:r>
      <w:r w:rsidRPr="00B37156">
        <w:rPr>
          <w:rFonts w:ascii="AppleSystemUIFont" w:hAnsi="AppleSystemUIFont" w:cs="AppleSystemUIFont"/>
          <w:kern w:val="0"/>
        </w:rPr>
        <w:t xml:space="preserve"> on</w:t>
      </w:r>
      <w:r w:rsidR="00F05285" w:rsidRPr="00B37156">
        <w:rPr>
          <w:rFonts w:ascii="AppleSystemUIFont" w:hAnsi="AppleSystemUIFont" w:cs="AppleSystemUIFont"/>
          <w:kern w:val="0"/>
        </w:rPr>
        <w:t xml:space="preserve"> it</w:t>
      </w:r>
      <w:r w:rsidR="002210B3" w:rsidRPr="00B37156">
        <w:rPr>
          <w:rFonts w:ascii="AppleSystemUIFont" w:hAnsi="AppleSystemUIFont" w:cs="AppleSystemUIFont"/>
          <w:kern w:val="0"/>
        </w:rPr>
        <w:t>:</w:t>
      </w:r>
    </w:p>
    <w:p w14:paraId="3F59B6E2" w14:textId="77777777" w:rsidR="00385C3D" w:rsidRPr="00B37156" w:rsidRDefault="00385C3D" w:rsidP="00385C3D">
      <w:pPr>
        <w:rPr>
          <w:rFonts w:ascii="AppleSystemUIFont" w:hAnsi="AppleSystemUIFont" w:cs="AppleSystemUIFont"/>
          <w:kern w:val="0"/>
        </w:rPr>
      </w:pPr>
    </w:p>
    <w:p w14:paraId="2366F3FB" w14:textId="7B8ADA2D" w:rsidR="002041B5" w:rsidRPr="00B37156" w:rsidRDefault="002041B5" w:rsidP="002041B5">
      <w:pPr>
        <w:rPr>
          <w:rFonts w:ascii="AppleSystemUIFont" w:hAnsi="AppleSystemUIFont" w:cs="AppleSystemUIFont"/>
          <w:i/>
          <w:iCs/>
          <w:kern w:val="0"/>
        </w:rPr>
      </w:pPr>
      <w:r w:rsidRPr="00B37156">
        <w:rPr>
          <w:rFonts w:ascii="AppleSystemUIFont" w:hAnsi="AppleSystemUIFont" w:cs="AppleSystemUIFont"/>
          <w:i/>
          <w:iCs/>
          <w:kern w:val="0"/>
        </w:rPr>
        <w:t>King Penguins: Half of the fish</w:t>
      </w:r>
    </w:p>
    <w:p w14:paraId="3FAAA18D" w14:textId="28E3E92C" w:rsidR="002041B5" w:rsidRPr="00B37156" w:rsidRDefault="002041B5" w:rsidP="002041B5">
      <w:pPr>
        <w:rPr>
          <w:rFonts w:ascii="AppleSystemUIFont" w:hAnsi="AppleSystemUIFont" w:cs="AppleSystemUIFont"/>
          <w:i/>
          <w:iCs/>
          <w:kern w:val="0"/>
        </w:rPr>
      </w:pPr>
      <w:r w:rsidRPr="00B37156">
        <w:rPr>
          <w:rFonts w:ascii="AppleSystemUIFont" w:hAnsi="AppleSystemUIFont" w:cs="AppleSystemUIFont"/>
          <w:i/>
          <w:iCs/>
          <w:kern w:val="0"/>
        </w:rPr>
        <w:t>Gentoo</w:t>
      </w:r>
      <w:r w:rsidR="0082096F" w:rsidRPr="00B37156">
        <w:rPr>
          <w:rFonts w:ascii="AppleSystemUIFont" w:hAnsi="AppleSystemUIFont" w:cs="AppleSystemUIFont"/>
          <w:i/>
          <w:iCs/>
          <w:kern w:val="0"/>
        </w:rPr>
        <w:t xml:space="preserve"> </w:t>
      </w:r>
      <w:r w:rsidRPr="00B37156">
        <w:rPr>
          <w:rFonts w:ascii="AppleSystemUIFont" w:hAnsi="AppleSystemUIFont" w:cs="AppleSystemUIFont"/>
          <w:i/>
          <w:iCs/>
          <w:kern w:val="0"/>
        </w:rPr>
        <w:t>Penguins: One-third of the fish</w:t>
      </w:r>
    </w:p>
    <w:p w14:paraId="6EC68268" w14:textId="3372B804" w:rsidR="00385C3D" w:rsidRPr="00B37156" w:rsidRDefault="002041B5" w:rsidP="002041B5">
      <w:pPr>
        <w:rPr>
          <w:rFonts w:ascii="AppleSystemUIFont" w:hAnsi="AppleSystemUIFont" w:cs="AppleSystemUIFont"/>
          <w:i/>
          <w:iCs/>
          <w:kern w:val="0"/>
        </w:rPr>
      </w:pPr>
      <w:r w:rsidRPr="00B37156">
        <w:rPr>
          <w:rFonts w:ascii="AppleSystemUIFont" w:hAnsi="AppleSystemUIFont" w:cs="AppleSystemUIFont"/>
          <w:i/>
          <w:iCs/>
          <w:kern w:val="0"/>
        </w:rPr>
        <w:t>Rockhopper Penguins: The rest</w:t>
      </w:r>
    </w:p>
    <w:p w14:paraId="54DF2504" w14:textId="77777777" w:rsidR="008F43E2" w:rsidRPr="00B37156" w:rsidRDefault="008F43E2" w:rsidP="002041B5">
      <w:pPr>
        <w:rPr>
          <w:rFonts w:ascii="AppleSystemUIFont" w:hAnsi="AppleSystemUIFont" w:cs="AppleSystemUIFont"/>
          <w:i/>
          <w:iCs/>
          <w:kern w:val="0"/>
        </w:rPr>
      </w:pPr>
    </w:p>
    <w:p w14:paraId="6DE79C81" w14:textId="0C3191AB" w:rsidR="008F43E2" w:rsidRPr="00B37156" w:rsidRDefault="008F43E2" w:rsidP="008F43E2">
      <w:pPr>
        <w:autoSpaceDE w:val="0"/>
        <w:autoSpaceDN w:val="0"/>
        <w:adjustRightInd w:val="0"/>
        <w:rPr>
          <w:rFonts w:ascii="AppleSystemUIFont" w:hAnsi="AppleSystemUIFont" w:cs="AppleSystemUIFont"/>
          <w:kern w:val="0"/>
        </w:rPr>
      </w:pPr>
      <w:r w:rsidRPr="00B37156">
        <w:rPr>
          <w:rFonts w:ascii="AppleSystemUIFont" w:hAnsi="AppleSystemUIFont" w:cs="AppleSystemUIFont"/>
          <w:kern w:val="0"/>
        </w:rPr>
        <w:t xml:space="preserve">“Can you work out how many fish each group should get?” Lorna asked. Finn grinned. “Of course! Maths is my thing.” He pulled out his notebook and began scribbling. </w:t>
      </w:r>
    </w:p>
    <w:p w14:paraId="521C20AD" w14:textId="77777777" w:rsidR="005F6F9F" w:rsidRPr="00B37156" w:rsidRDefault="005F6F9F" w:rsidP="00385C3D">
      <w:pPr>
        <w:autoSpaceDE w:val="0"/>
        <w:autoSpaceDN w:val="0"/>
        <w:adjustRightInd w:val="0"/>
        <w:rPr>
          <w:rFonts w:ascii="AppleSystemUIFont" w:hAnsi="AppleSystemUIFont" w:cs="AppleSystemUIFont"/>
          <w:kern w:val="0"/>
        </w:rPr>
      </w:pPr>
    </w:p>
    <w:p w14:paraId="4486C1C0" w14:textId="6110871C" w:rsidR="002E167B" w:rsidRPr="00B37156" w:rsidRDefault="002E167B" w:rsidP="00385C3D">
      <w:pPr>
        <w:autoSpaceDE w:val="0"/>
        <w:autoSpaceDN w:val="0"/>
        <w:adjustRightInd w:val="0"/>
        <w:rPr>
          <w:rFonts w:ascii="AppleSystemUIFont" w:hAnsi="AppleSystemUIFont" w:cs="AppleSystemUIFont"/>
          <w:kern w:val="0"/>
        </w:rPr>
      </w:pPr>
      <w:r w:rsidRPr="00B37156">
        <w:rPr>
          <w:rFonts w:ascii="AppleSystemUIFont" w:hAnsi="AppleSystemUIFont" w:cs="AppleSystemUIFont"/>
          <w:kern w:val="0"/>
        </w:rPr>
        <w:t xml:space="preserve">“I also need to </w:t>
      </w:r>
      <w:r w:rsidR="002210B3" w:rsidRPr="00B37156">
        <w:rPr>
          <w:rFonts w:ascii="AppleSystemUIFont" w:hAnsi="AppleSystemUIFont" w:cs="AppleSystemUIFont"/>
          <w:kern w:val="0"/>
        </w:rPr>
        <w:t>record</w:t>
      </w:r>
      <w:r w:rsidRPr="00B37156">
        <w:rPr>
          <w:rFonts w:ascii="AppleSystemUIFont" w:hAnsi="AppleSystemUIFont" w:cs="AppleSystemUIFont"/>
          <w:kern w:val="0"/>
        </w:rPr>
        <w:t xml:space="preserve"> how many fish each individual penguin </w:t>
      </w:r>
      <w:r w:rsidR="002210B3" w:rsidRPr="00B37156">
        <w:rPr>
          <w:rFonts w:ascii="AppleSystemUIFont" w:hAnsi="AppleSystemUIFont" w:cs="AppleSystemUIFont"/>
          <w:kern w:val="0"/>
        </w:rPr>
        <w:t>gets</w:t>
      </w:r>
      <w:r w:rsidRPr="00B37156">
        <w:rPr>
          <w:rFonts w:ascii="AppleSystemUIFont" w:hAnsi="AppleSystemUIFont" w:cs="AppleSystemUIFont"/>
          <w:kern w:val="0"/>
        </w:rPr>
        <w:t xml:space="preserve">”, Lorna </w:t>
      </w:r>
      <w:r w:rsidR="002210B3" w:rsidRPr="00B37156">
        <w:rPr>
          <w:rFonts w:ascii="AppleSystemUIFont" w:hAnsi="AppleSystemUIFont" w:cs="AppleSystemUIFont"/>
          <w:kern w:val="0"/>
        </w:rPr>
        <w:t>added</w:t>
      </w:r>
      <w:r w:rsidRPr="00B37156">
        <w:rPr>
          <w:rFonts w:ascii="AppleSystemUIFont" w:hAnsi="AppleSystemUIFont" w:cs="AppleSystemUIFont"/>
          <w:kern w:val="0"/>
        </w:rPr>
        <w:t xml:space="preserve">, </w:t>
      </w:r>
      <w:r w:rsidR="002210B3" w:rsidRPr="00B37156">
        <w:rPr>
          <w:rFonts w:ascii="AppleSystemUIFont" w:hAnsi="AppleSystemUIFont" w:cs="AppleSystemUIFont"/>
          <w:kern w:val="0"/>
        </w:rPr>
        <w:t xml:space="preserve">handing Finn </w:t>
      </w:r>
      <w:r w:rsidRPr="00B37156">
        <w:rPr>
          <w:rFonts w:ascii="AppleSystemUIFont" w:hAnsi="AppleSystemUIFont" w:cs="AppleSystemUIFont"/>
          <w:kern w:val="0"/>
        </w:rPr>
        <w:t>a second piece of paper.</w:t>
      </w:r>
    </w:p>
    <w:p w14:paraId="6F6EC6CD" w14:textId="77777777" w:rsidR="002E167B" w:rsidRPr="00B37156" w:rsidRDefault="002E167B" w:rsidP="00385C3D">
      <w:pPr>
        <w:autoSpaceDE w:val="0"/>
        <w:autoSpaceDN w:val="0"/>
        <w:adjustRightInd w:val="0"/>
        <w:rPr>
          <w:rFonts w:ascii="AppleSystemUIFont" w:hAnsi="AppleSystemUIFont" w:cs="AppleSystemUIFont"/>
          <w:kern w:val="0"/>
        </w:rPr>
      </w:pPr>
    </w:p>
    <w:p w14:paraId="587BEEB4" w14:textId="4C1CB9BA" w:rsidR="002E167B" w:rsidRPr="00B37156" w:rsidRDefault="002E167B" w:rsidP="5111B8BB">
      <w:pPr>
        <w:rPr>
          <w:rFonts w:ascii="AppleSystemUIFont" w:hAnsi="AppleSystemUIFont" w:cs="AppleSystemUIFont"/>
          <w:i/>
          <w:iCs/>
          <w:kern w:val="0"/>
        </w:rPr>
      </w:pPr>
      <w:r w:rsidRPr="00B37156">
        <w:rPr>
          <w:rFonts w:ascii="AppleSystemUIFont" w:hAnsi="AppleSystemUIFont" w:cs="AppleSystemUIFont"/>
          <w:i/>
          <w:iCs/>
          <w:kern w:val="0"/>
        </w:rPr>
        <w:t xml:space="preserve">King Penguins: </w:t>
      </w:r>
      <w:r w:rsidR="00B44DB1" w:rsidRPr="00B37156">
        <w:rPr>
          <w:rFonts w:ascii="AppleSystemUIFont" w:hAnsi="AppleSystemUIFont" w:cs="AppleSystemUIFont"/>
          <w:i/>
          <w:iCs/>
          <w:kern w:val="0"/>
        </w:rPr>
        <w:t>6</w:t>
      </w:r>
      <w:r w:rsidR="0082096F" w:rsidRPr="00B37156">
        <w:rPr>
          <w:rFonts w:ascii="AppleSystemUIFont" w:hAnsi="AppleSystemUIFont" w:cs="AppleSystemUIFont"/>
          <w:i/>
          <w:iCs/>
          <w:kern w:val="0"/>
        </w:rPr>
        <w:t xml:space="preserve"> penguins in the group</w:t>
      </w:r>
    </w:p>
    <w:p w14:paraId="25815718" w14:textId="00AE58C5" w:rsidR="002E167B" w:rsidRPr="00B37156" w:rsidRDefault="002E167B" w:rsidP="5111B8BB">
      <w:pPr>
        <w:rPr>
          <w:rFonts w:ascii="AppleSystemUIFont" w:hAnsi="AppleSystemUIFont" w:cs="AppleSystemUIFont"/>
          <w:i/>
          <w:iCs/>
          <w:kern w:val="0"/>
        </w:rPr>
      </w:pPr>
      <w:r w:rsidRPr="00B37156">
        <w:rPr>
          <w:rFonts w:ascii="AppleSystemUIFont" w:hAnsi="AppleSystemUIFont" w:cs="AppleSystemUIFont"/>
          <w:i/>
          <w:iCs/>
          <w:kern w:val="0"/>
        </w:rPr>
        <w:t>Gentoo</w:t>
      </w:r>
      <w:r w:rsidR="001666CB" w:rsidRPr="00B37156">
        <w:rPr>
          <w:rFonts w:ascii="AppleSystemUIFont" w:hAnsi="AppleSystemUIFont" w:cs="AppleSystemUIFont"/>
          <w:i/>
          <w:iCs/>
          <w:kern w:val="0"/>
        </w:rPr>
        <w:t xml:space="preserve"> </w:t>
      </w:r>
      <w:r w:rsidRPr="00B37156">
        <w:rPr>
          <w:rFonts w:ascii="AppleSystemUIFont" w:hAnsi="AppleSystemUIFont" w:cs="AppleSystemUIFont"/>
          <w:i/>
          <w:iCs/>
          <w:kern w:val="0"/>
        </w:rPr>
        <w:t xml:space="preserve">Penguins: </w:t>
      </w:r>
      <w:r w:rsidR="00B44DB1" w:rsidRPr="00B37156">
        <w:rPr>
          <w:rFonts w:ascii="AppleSystemUIFont" w:hAnsi="AppleSystemUIFont" w:cs="AppleSystemUIFont"/>
          <w:i/>
          <w:iCs/>
          <w:kern w:val="0"/>
        </w:rPr>
        <w:t>5</w:t>
      </w:r>
      <w:r w:rsidR="0082096F" w:rsidRPr="00B37156">
        <w:rPr>
          <w:rFonts w:ascii="AppleSystemUIFont" w:hAnsi="AppleSystemUIFont" w:cs="AppleSystemUIFont"/>
          <w:i/>
          <w:iCs/>
          <w:kern w:val="0"/>
        </w:rPr>
        <w:t xml:space="preserve"> penguins in the group</w:t>
      </w:r>
    </w:p>
    <w:p w14:paraId="76B6E12F" w14:textId="27F52ACE" w:rsidR="002E167B" w:rsidRPr="00B37156" w:rsidRDefault="002E167B" w:rsidP="5111B8BB">
      <w:pPr>
        <w:rPr>
          <w:rFonts w:ascii="AppleSystemUIFont" w:hAnsi="AppleSystemUIFont" w:cs="AppleSystemUIFont"/>
          <w:i/>
          <w:iCs/>
          <w:kern w:val="0"/>
        </w:rPr>
      </w:pPr>
      <w:r w:rsidRPr="00B37156">
        <w:rPr>
          <w:rFonts w:ascii="AppleSystemUIFont" w:hAnsi="AppleSystemUIFont" w:cs="AppleSystemUIFont"/>
          <w:i/>
          <w:iCs/>
          <w:kern w:val="0"/>
        </w:rPr>
        <w:t xml:space="preserve">Rockhopper Penguins: </w:t>
      </w:r>
      <w:r w:rsidR="00B44DB1" w:rsidRPr="00B37156">
        <w:rPr>
          <w:rFonts w:ascii="AppleSystemUIFont" w:hAnsi="AppleSystemUIFont" w:cs="AppleSystemUIFont"/>
          <w:i/>
          <w:iCs/>
          <w:kern w:val="0"/>
        </w:rPr>
        <w:t>5</w:t>
      </w:r>
      <w:r w:rsidR="0082096F" w:rsidRPr="00B37156">
        <w:rPr>
          <w:rFonts w:ascii="AppleSystemUIFont" w:hAnsi="AppleSystemUIFont" w:cs="AppleSystemUIFont"/>
          <w:i/>
          <w:iCs/>
          <w:kern w:val="0"/>
        </w:rPr>
        <w:t xml:space="preserve"> penguins in the group</w:t>
      </w:r>
    </w:p>
    <w:p w14:paraId="0FB972F6" w14:textId="77777777" w:rsidR="002E167B" w:rsidRPr="00B37156" w:rsidRDefault="002E167B" w:rsidP="00385C3D">
      <w:pPr>
        <w:autoSpaceDE w:val="0"/>
        <w:autoSpaceDN w:val="0"/>
        <w:adjustRightInd w:val="0"/>
        <w:rPr>
          <w:rFonts w:ascii="AppleSystemUIFont" w:hAnsi="AppleSystemUIFont" w:cs="AppleSystemUIFont"/>
          <w:kern w:val="0"/>
        </w:rPr>
      </w:pPr>
    </w:p>
    <w:p w14:paraId="112478ED" w14:textId="6A227AC2" w:rsidR="00DD5084" w:rsidRPr="00B37156" w:rsidRDefault="002E167B" w:rsidP="00B27B6F">
      <w:pPr>
        <w:autoSpaceDE w:val="0"/>
        <w:autoSpaceDN w:val="0"/>
        <w:adjustRightInd w:val="0"/>
        <w:rPr>
          <w:rFonts w:ascii="AppleSystemUIFont" w:hAnsi="AppleSystemUIFont" w:cs="AppleSystemUIFont"/>
          <w:kern w:val="0"/>
        </w:rPr>
      </w:pPr>
      <w:r w:rsidRPr="00B37156">
        <w:rPr>
          <w:rFonts w:ascii="AppleSystemUIFont" w:hAnsi="AppleSystemUIFont" w:cs="AppleSystemUIFont"/>
          <w:kern w:val="0"/>
        </w:rPr>
        <w:t xml:space="preserve"> “If we share them out equally between the penguins in each group, can you work out what I </w:t>
      </w:r>
      <w:r w:rsidR="002210B3" w:rsidRPr="00B37156">
        <w:rPr>
          <w:rFonts w:ascii="AppleSystemUIFont" w:hAnsi="AppleSystemUIFont" w:cs="AppleSystemUIFont"/>
          <w:kern w:val="0"/>
        </w:rPr>
        <w:t>should write</w:t>
      </w:r>
      <w:r w:rsidRPr="00B37156">
        <w:rPr>
          <w:rFonts w:ascii="AppleSystemUIFont" w:hAnsi="AppleSystemUIFont" w:cs="AppleSystemUIFont"/>
          <w:kern w:val="0"/>
        </w:rPr>
        <w:t xml:space="preserve"> down?” Finn gave her a thumbs up. “No problem!”</w:t>
      </w:r>
    </w:p>
    <w:p w14:paraId="680F1544" w14:textId="77777777" w:rsidR="00F174B7" w:rsidRPr="00B37156" w:rsidRDefault="00F174B7" w:rsidP="00385C3D">
      <w:pPr>
        <w:autoSpaceDE w:val="0"/>
        <w:autoSpaceDN w:val="0"/>
        <w:adjustRightInd w:val="0"/>
        <w:rPr>
          <w:rFonts w:ascii="AppleSystemUIFont" w:hAnsi="AppleSystemUIFont" w:cs="AppleSystemUIFont"/>
          <w:kern w:val="0"/>
        </w:rPr>
      </w:pPr>
    </w:p>
    <w:p w14:paraId="36BFF59C" w14:textId="77777777" w:rsidR="008C3C7F" w:rsidRPr="00B37156" w:rsidRDefault="00F174B7" w:rsidP="00385C3D">
      <w:pPr>
        <w:autoSpaceDE w:val="0"/>
        <w:autoSpaceDN w:val="0"/>
        <w:adjustRightInd w:val="0"/>
        <w:rPr>
          <w:rFonts w:ascii="AppleSystemUIFont" w:hAnsi="AppleSystemUIFont" w:cs="AppleSystemUIFont"/>
          <w:kern w:val="0"/>
        </w:rPr>
      </w:pPr>
      <w:r w:rsidRPr="00B37156">
        <w:rPr>
          <w:rFonts w:ascii="AppleSystemUIFont" w:hAnsi="AppleSystemUIFont" w:cs="AppleSystemUIFont"/>
          <w:kern w:val="0"/>
        </w:rPr>
        <w:t xml:space="preserve">“Great work!” </w:t>
      </w:r>
      <w:r w:rsidR="002041B5" w:rsidRPr="00B37156">
        <w:rPr>
          <w:rFonts w:ascii="AppleSystemUIFont" w:hAnsi="AppleSystemUIFont" w:cs="AppleSystemUIFont"/>
          <w:kern w:val="0"/>
        </w:rPr>
        <w:t>Lorna</w:t>
      </w:r>
      <w:r w:rsidRPr="00B37156">
        <w:rPr>
          <w:rFonts w:ascii="AppleSystemUIFont" w:hAnsi="AppleSystemUIFont" w:cs="AppleSystemUIFont"/>
          <w:kern w:val="0"/>
        </w:rPr>
        <w:t xml:space="preserve"> </w:t>
      </w:r>
      <w:r w:rsidR="002210B3" w:rsidRPr="00B37156">
        <w:rPr>
          <w:rFonts w:ascii="AppleSystemUIFont" w:hAnsi="AppleSystemUIFont" w:cs="AppleSystemUIFont"/>
          <w:kern w:val="0"/>
        </w:rPr>
        <w:t>beamed</w:t>
      </w:r>
      <w:r w:rsidRPr="00B37156">
        <w:rPr>
          <w:rFonts w:ascii="AppleSystemUIFont" w:hAnsi="AppleSystemUIFont" w:cs="AppleSystemUIFont"/>
          <w:kern w:val="0"/>
        </w:rPr>
        <w:t xml:space="preserve"> </w:t>
      </w:r>
      <w:r w:rsidR="002E167B" w:rsidRPr="00B37156">
        <w:rPr>
          <w:rFonts w:ascii="AppleSystemUIFont" w:hAnsi="AppleSystemUIFont" w:cs="AppleSystemUIFont"/>
          <w:kern w:val="0"/>
        </w:rPr>
        <w:t>when</w:t>
      </w:r>
      <w:r w:rsidRPr="00B37156">
        <w:rPr>
          <w:rFonts w:ascii="AppleSystemUIFont" w:hAnsi="AppleSystemUIFont" w:cs="AppleSystemUIFont"/>
          <w:kern w:val="0"/>
        </w:rPr>
        <w:t xml:space="preserve"> Finn showed her his </w:t>
      </w:r>
      <w:r w:rsidR="002E167B" w:rsidRPr="00B37156">
        <w:rPr>
          <w:rFonts w:ascii="AppleSystemUIFont" w:hAnsi="AppleSystemUIFont" w:cs="AppleSystemUIFont"/>
          <w:kern w:val="0"/>
        </w:rPr>
        <w:t>calculations</w:t>
      </w:r>
      <w:r w:rsidRPr="00B37156">
        <w:rPr>
          <w:rFonts w:ascii="AppleSystemUIFont" w:hAnsi="AppleSystemUIFont" w:cs="AppleSystemUIFont"/>
          <w:kern w:val="0"/>
        </w:rPr>
        <w:t>. “Let’s see if the penguins agree.” Together, they fed the penguins their portions. The penguins squawked happily, gobbling up their fish.</w:t>
      </w:r>
    </w:p>
    <w:p w14:paraId="19C853C0" w14:textId="668E040F" w:rsidR="008C3C7F" w:rsidRPr="00B37156" w:rsidRDefault="008C3C7F">
      <w:pPr>
        <w:rPr>
          <w:rFonts w:ascii="AppleSystemUIFont" w:hAnsi="AppleSystemUIFont" w:cs="AppleSystemUIFont"/>
          <w:kern w:val="0"/>
        </w:rPr>
      </w:pPr>
    </w:p>
    <w:p w14:paraId="61561C6E" w14:textId="3CF07D5C" w:rsidR="004A726B" w:rsidRPr="00B37156" w:rsidRDefault="00A817DD" w:rsidP="00F174B7">
      <w:pPr>
        <w:autoSpaceDE w:val="0"/>
        <w:autoSpaceDN w:val="0"/>
        <w:adjustRightInd w:val="0"/>
        <w:rPr>
          <w:rFonts w:ascii="AppleSystemUIFont" w:hAnsi="AppleSystemUIFont" w:cs="AppleSystemUIFont"/>
          <w:color w:val="000000" w:themeColor="text1"/>
          <w:kern w:val="0"/>
        </w:rPr>
      </w:pPr>
      <w:r w:rsidRPr="00B37156">
        <w:rPr>
          <w:rFonts w:ascii="AppleSystemUIFont" w:hAnsi="AppleSystemUIFont" w:cs="AppleSystemUIFont"/>
          <w:color w:val="000000" w:themeColor="text1"/>
          <w:kern w:val="0"/>
        </w:rPr>
        <w:t>Lorna handed Finn two postcards</w:t>
      </w:r>
      <w:r w:rsidR="00DD5084" w:rsidRPr="00B37156">
        <w:rPr>
          <w:rFonts w:ascii="AppleSystemUIFont" w:hAnsi="AppleSystemUIFont" w:cs="AppleSystemUIFont"/>
          <w:color w:val="000000" w:themeColor="text1"/>
          <w:kern w:val="0"/>
        </w:rPr>
        <w:t>. “Thanks, Finn - you’ve saved the day! These are for you, a little something to remember your visit. Why don’t you head over to the giraffes next? I hear they could use a hand too.”</w:t>
      </w:r>
    </w:p>
    <w:p w14:paraId="04201CD7" w14:textId="77777777" w:rsidR="00C07B49" w:rsidRPr="00B37156" w:rsidRDefault="00C07B49" w:rsidP="00F174B7">
      <w:pPr>
        <w:autoSpaceDE w:val="0"/>
        <w:autoSpaceDN w:val="0"/>
        <w:adjustRightInd w:val="0"/>
        <w:rPr>
          <w:rFonts w:ascii="AppleSystemUIFont" w:hAnsi="AppleSystemUIFont" w:cs="AppleSystemUIFont"/>
          <w:color w:val="000000" w:themeColor="text1"/>
          <w:kern w:val="0"/>
        </w:rPr>
      </w:pPr>
    </w:p>
    <w:p w14:paraId="7A5E0AA0" w14:textId="6017EF39" w:rsidR="00C07B49" w:rsidRPr="00B37156" w:rsidRDefault="00C07B49" w:rsidP="00F174B7">
      <w:pPr>
        <w:autoSpaceDE w:val="0"/>
        <w:autoSpaceDN w:val="0"/>
        <w:adjustRightInd w:val="0"/>
        <w:rPr>
          <w:rFonts w:ascii="AppleSystemUIFont" w:hAnsi="AppleSystemUIFont" w:cs="AppleSystemUIFont"/>
          <w:color w:val="000000" w:themeColor="text1"/>
          <w:kern w:val="0"/>
        </w:rPr>
      </w:pPr>
      <w:r w:rsidRPr="00B37156">
        <w:rPr>
          <w:rFonts w:ascii="AppleSystemUIFont" w:hAnsi="AppleSystemUIFont" w:cs="AppleSystemUIFont"/>
          <w:color w:val="000000" w:themeColor="text1"/>
          <w:kern w:val="0"/>
        </w:rPr>
        <w:t>[Note: Finn receives postcards showing a D and an A]</w:t>
      </w:r>
    </w:p>
    <w:p w14:paraId="47216553" w14:textId="77777777" w:rsidR="004A726B" w:rsidRPr="00B37156" w:rsidRDefault="004A726B" w:rsidP="00F174B7">
      <w:pPr>
        <w:autoSpaceDE w:val="0"/>
        <w:autoSpaceDN w:val="0"/>
        <w:adjustRightInd w:val="0"/>
        <w:rPr>
          <w:rFonts w:ascii="AppleSystemUIFont" w:hAnsi="AppleSystemUIFont" w:cs="AppleSystemUIFont"/>
          <w:color w:val="000000" w:themeColor="text1"/>
          <w:kern w:val="0"/>
        </w:rPr>
      </w:pPr>
    </w:p>
    <w:p w14:paraId="61E147CF" w14:textId="45EB118F" w:rsidR="00F174B7" w:rsidRPr="00B37156" w:rsidRDefault="00F174B7" w:rsidP="00F174B7">
      <w:pPr>
        <w:autoSpaceDE w:val="0"/>
        <w:autoSpaceDN w:val="0"/>
        <w:adjustRightInd w:val="0"/>
        <w:rPr>
          <w:rFonts w:ascii="AppleSystemUIFont" w:hAnsi="AppleSystemUIFont" w:cs="AppleSystemUIFont"/>
          <w:color w:val="000000" w:themeColor="text1"/>
          <w:kern w:val="0"/>
        </w:rPr>
      </w:pPr>
      <w:r w:rsidRPr="00B37156">
        <w:rPr>
          <w:rFonts w:ascii="AppleSystemUIFont" w:hAnsi="AppleSystemUIFont" w:cs="AppleSystemUIFont"/>
          <w:kern w:val="0"/>
        </w:rPr>
        <w:t xml:space="preserve">Finn tucked the </w:t>
      </w:r>
      <w:r w:rsidR="00A817DD" w:rsidRPr="00B37156">
        <w:rPr>
          <w:rFonts w:ascii="AppleSystemUIFont" w:hAnsi="AppleSystemUIFont" w:cs="AppleSystemUIFont"/>
          <w:kern w:val="0"/>
        </w:rPr>
        <w:t>postcards</w:t>
      </w:r>
      <w:r w:rsidRPr="00B37156">
        <w:rPr>
          <w:rFonts w:ascii="AppleSystemUIFont" w:hAnsi="AppleSystemUIFont" w:cs="AppleSystemUIFont"/>
          <w:kern w:val="0"/>
        </w:rPr>
        <w:t xml:space="preserve"> </w:t>
      </w:r>
      <w:r w:rsidR="00852362" w:rsidRPr="00B37156">
        <w:rPr>
          <w:rFonts w:ascii="AppleSystemUIFont" w:hAnsi="AppleSystemUIFont" w:cs="AppleSystemUIFont"/>
          <w:kern w:val="0"/>
        </w:rPr>
        <w:t xml:space="preserve">safely </w:t>
      </w:r>
      <w:r w:rsidRPr="00B37156">
        <w:rPr>
          <w:rFonts w:ascii="AppleSystemUIFont" w:hAnsi="AppleSystemUIFont" w:cs="AppleSystemUIFont"/>
          <w:kern w:val="0"/>
        </w:rPr>
        <w:t>into his satchel</w:t>
      </w:r>
      <w:r w:rsidR="00612747" w:rsidRPr="00B37156">
        <w:rPr>
          <w:rFonts w:ascii="AppleSystemUIFont" w:hAnsi="AppleSystemUIFont" w:cs="AppleSystemUIFont"/>
          <w:kern w:val="0"/>
        </w:rPr>
        <w:t xml:space="preserve"> and </w:t>
      </w:r>
      <w:r w:rsidR="003A139E" w:rsidRPr="00B37156">
        <w:rPr>
          <w:rFonts w:ascii="AppleSystemUIFont" w:hAnsi="AppleSystemUIFont" w:cs="AppleSystemUIFont"/>
          <w:kern w:val="0"/>
        </w:rPr>
        <w:t>consulted the map. Waving</w:t>
      </w:r>
      <w:r w:rsidRPr="00B37156">
        <w:rPr>
          <w:rFonts w:ascii="AppleSystemUIFont" w:hAnsi="AppleSystemUIFont" w:cs="AppleSystemUIFont"/>
          <w:kern w:val="0"/>
        </w:rPr>
        <w:t xml:space="preserve"> goodbye to </w:t>
      </w:r>
      <w:r w:rsidR="00754C8E" w:rsidRPr="00B37156">
        <w:rPr>
          <w:rFonts w:ascii="AppleSystemUIFont" w:hAnsi="AppleSystemUIFont" w:cs="AppleSystemUIFont"/>
          <w:kern w:val="0"/>
        </w:rPr>
        <w:t xml:space="preserve">Lorna and </w:t>
      </w:r>
      <w:r w:rsidRPr="00B37156">
        <w:rPr>
          <w:rFonts w:ascii="AppleSystemUIFont" w:hAnsi="AppleSystemUIFont" w:cs="AppleSystemUIFont"/>
          <w:kern w:val="0"/>
        </w:rPr>
        <w:t xml:space="preserve">the </w:t>
      </w:r>
      <w:r w:rsidRPr="00B37156">
        <w:rPr>
          <w:rFonts w:ascii="AppleSystemUIFont" w:hAnsi="AppleSystemUIFont" w:cs="AppleSystemUIFont"/>
          <w:color w:val="000000" w:themeColor="text1"/>
          <w:kern w:val="0"/>
        </w:rPr>
        <w:t xml:space="preserve">penguins, </w:t>
      </w:r>
      <w:r w:rsidR="003A139E" w:rsidRPr="00B37156">
        <w:rPr>
          <w:rFonts w:ascii="AppleSystemUIFont" w:hAnsi="AppleSystemUIFont" w:cs="AppleSystemUIFont"/>
          <w:color w:val="000000" w:themeColor="text1"/>
          <w:kern w:val="0"/>
        </w:rPr>
        <w:t>he</w:t>
      </w:r>
      <w:r w:rsidRPr="00B37156">
        <w:rPr>
          <w:rFonts w:ascii="AppleSystemUIFont" w:hAnsi="AppleSystemUIFont" w:cs="AppleSystemUIFont"/>
          <w:color w:val="000000" w:themeColor="text1"/>
          <w:kern w:val="0"/>
        </w:rPr>
        <w:t xml:space="preserve"> set off </w:t>
      </w:r>
      <w:r w:rsidR="002210B3" w:rsidRPr="00B37156">
        <w:rPr>
          <w:rFonts w:ascii="AppleSystemUIFont" w:hAnsi="AppleSystemUIFont" w:cs="AppleSystemUIFont"/>
          <w:color w:val="000000" w:themeColor="text1"/>
          <w:kern w:val="0"/>
        </w:rPr>
        <w:t>down the path</w:t>
      </w:r>
      <w:r w:rsidR="00F24948" w:rsidRPr="00B37156">
        <w:rPr>
          <w:rFonts w:ascii="AppleSystemUIFont" w:hAnsi="AppleSystemUIFont" w:cs="AppleSystemUIFont"/>
          <w:color w:val="000000" w:themeColor="text1"/>
          <w:kern w:val="0"/>
        </w:rPr>
        <w:t>, wondering</w:t>
      </w:r>
      <w:r w:rsidRPr="00B37156">
        <w:rPr>
          <w:rFonts w:ascii="AppleSystemUIFont" w:hAnsi="AppleSystemUIFont" w:cs="AppleSystemUIFont"/>
          <w:color w:val="000000" w:themeColor="text1"/>
          <w:kern w:val="0"/>
        </w:rPr>
        <w:t xml:space="preserve"> what </w:t>
      </w:r>
      <w:r w:rsidR="002210B3" w:rsidRPr="00B37156">
        <w:rPr>
          <w:rFonts w:ascii="AppleSystemUIFont" w:hAnsi="AppleSystemUIFont" w:cs="AppleSystemUIFont"/>
          <w:color w:val="000000" w:themeColor="text1"/>
          <w:kern w:val="0"/>
        </w:rPr>
        <w:t>challenge</w:t>
      </w:r>
      <w:r w:rsidRPr="00B37156">
        <w:rPr>
          <w:rFonts w:ascii="AppleSystemUIFont" w:hAnsi="AppleSystemUIFont" w:cs="AppleSystemUIFont"/>
          <w:color w:val="000000" w:themeColor="text1"/>
          <w:kern w:val="0"/>
        </w:rPr>
        <w:t xml:space="preserve"> awaited him next.</w:t>
      </w:r>
    </w:p>
    <w:p w14:paraId="20CF6361" w14:textId="77777777" w:rsidR="00385C3D" w:rsidRPr="00B37156" w:rsidRDefault="00385C3D" w:rsidP="00385C3D">
      <w:pPr>
        <w:autoSpaceDE w:val="0"/>
        <w:autoSpaceDN w:val="0"/>
        <w:adjustRightInd w:val="0"/>
        <w:rPr>
          <w:rFonts w:ascii="AppleSystemUIFont" w:hAnsi="AppleSystemUIFont" w:cs="AppleSystemUIFont"/>
          <w:kern w:val="0"/>
        </w:rPr>
      </w:pPr>
    </w:p>
    <w:p w14:paraId="1E3F7D63" w14:textId="3D9A7154" w:rsidR="0082096F" w:rsidRPr="00B37156" w:rsidRDefault="001F4D4C">
      <w:pPr>
        <w:rPr>
          <w:rFonts w:ascii="AppleSystemUIFont" w:hAnsi="AppleSystemUIFont" w:cs="AppleSystemUIFont"/>
          <w:kern w:val="0"/>
        </w:rPr>
      </w:pPr>
      <w:r w:rsidRPr="00B37156">
        <w:rPr>
          <w:rFonts w:ascii="AppleSystemUIFont" w:hAnsi="AppleSystemUIFont" w:cs="AppleSystemUIFont"/>
          <w:kern w:val="0"/>
        </w:rPr>
        <w:t>[</w:t>
      </w:r>
      <w:r w:rsidR="002F2E10" w:rsidRPr="00B37156">
        <w:rPr>
          <w:rFonts w:ascii="AppleSystemUIFont" w:hAnsi="AppleSystemUIFont" w:cs="AppleSystemUIFont"/>
          <w:kern w:val="0"/>
        </w:rPr>
        <w:t xml:space="preserve">COMPLETE </w:t>
      </w:r>
      <w:r w:rsidRPr="00B37156">
        <w:rPr>
          <w:rFonts w:ascii="AppleSystemUIFont" w:hAnsi="AppleSystemUIFont" w:cs="AppleSystemUIFont"/>
          <w:kern w:val="0"/>
        </w:rPr>
        <w:t>PUZZLE 1]</w:t>
      </w:r>
    </w:p>
    <w:p w14:paraId="3B0C8A15" w14:textId="63A5509A" w:rsidR="00385C3D" w:rsidRPr="00B37156" w:rsidRDefault="00385C3D">
      <w:pPr>
        <w:rPr>
          <w:sz w:val="28"/>
          <w:szCs w:val="28"/>
        </w:rPr>
      </w:pPr>
      <w:r w:rsidRPr="00B37156">
        <w:rPr>
          <w:sz w:val="28"/>
          <w:szCs w:val="28"/>
        </w:rPr>
        <w:lastRenderedPageBreak/>
        <w:t>Chapter 2:</w:t>
      </w:r>
      <w:r w:rsidR="00C031FD" w:rsidRPr="00B37156">
        <w:rPr>
          <w:sz w:val="28"/>
          <w:szCs w:val="28"/>
        </w:rPr>
        <w:t xml:space="preserve"> A Health Check for the Giraffes</w:t>
      </w:r>
    </w:p>
    <w:p w14:paraId="544AA63E" w14:textId="77777777" w:rsidR="00F174B7" w:rsidRPr="00B37156" w:rsidRDefault="00F174B7"/>
    <w:p w14:paraId="5CA5B159" w14:textId="18E58A20" w:rsidR="0082096F" w:rsidRPr="00B37156" w:rsidRDefault="0082096F" w:rsidP="0082096F">
      <w:r w:rsidRPr="00B37156">
        <w:t xml:space="preserve">Finn followed the </w:t>
      </w:r>
      <w:r w:rsidR="000D016D" w:rsidRPr="00B37156">
        <w:t xml:space="preserve">winding </w:t>
      </w:r>
      <w:r w:rsidRPr="00B37156">
        <w:t xml:space="preserve">path through the </w:t>
      </w:r>
      <w:proofErr w:type="gramStart"/>
      <w:r w:rsidRPr="00B37156">
        <w:t>zoo,</w:t>
      </w:r>
      <w:proofErr w:type="gramEnd"/>
      <w:r w:rsidRPr="00B37156">
        <w:t xml:space="preserve"> his map </w:t>
      </w:r>
      <w:r w:rsidR="000D016D" w:rsidRPr="00B37156">
        <w:t xml:space="preserve">clutched </w:t>
      </w:r>
      <w:r w:rsidRPr="00B37156">
        <w:t xml:space="preserve">in </w:t>
      </w:r>
      <w:r w:rsidR="000D016D" w:rsidRPr="00B37156">
        <w:t xml:space="preserve">one </w:t>
      </w:r>
      <w:r w:rsidRPr="00B37156">
        <w:t xml:space="preserve">hand. </w:t>
      </w:r>
      <w:r w:rsidR="000D016D" w:rsidRPr="00B37156">
        <w:t>Next stop:</w:t>
      </w:r>
      <w:r w:rsidRPr="00B37156">
        <w:t xml:space="preserve"> the Giraffe House</w:t>
      </w:r>
      <w:r w:rsidR="000D016D" w:rsidRPr="00B37156">
        <w:t xml:space="preserve">. He couldn’t wait to meet the tallest animals in the zoo. </w:t>
      </w:r>
      <w:r w:rsidRPr="00B37156">
        <w:t xml:space="preserve"> The warm summer breeze carried the distant </w:t>
      </w:r>
      <w:r w:rsidR="000D016D" w:rsidRPr="00B37156">
        <w:t>hum of chatter</w:t>
      </w:r>
      <w:r w:rsidRPr="00B37156">
        <w:t xml:space="preserve"> and the occasional call of </w:t>
      </w:r>
      <w:r w:rsidR="769C8B1A" w:rsidRPr="00B37156">
        <w:t>lions and</w:t>
      </w:r>
      <w:r w:rsidRPr="00B37156">
        <w:t xml:space="preserve"> </w:t>
      </w:r>
      <w:r w:rsidR="769C8B1A" w:rsidRPr="00B37156">
        <w:t xml:space="preserve">gibbons </w:t>
      </w:r>
      <w:r w:rsidRPr="00B37156">
        <w:t>as he approached the enclosure.</w:t>
      </w:r>
    </w:p>
    <w:p w14:paraId="2575F0FD" w14:textId="2289528F" w:rsidR="0082096F" w:rsidRPr="00B37156" w:rsidRDefault="0082096F" w:rsidP="0082096F"/>
    <w:p w14:paraId="46FE949D" w14:textId="6B4613A5" w:rsidR="0022494D" w:rsidRPr="00B37156" w:rsidRDefault="0082096F" w:rsidP="0082096F">
      <w:r w:rsidRPr="00B37156">
        <w:t xml:space="preserve">Inside, a zookeeper was busy examining a clipboard. She looked up and smiled as Finn entered. “Hi, you must be Finn! I’m </w:t>
      </w:r>
      <w:r w:rsidR="73B9B588" w:rsidRPr="00B37156">
        <w:t>Penny</w:t>
      </w:r>
      <w:r w:rsidRPr="00B37156">
        <w:t xml:space="preserve">. Thanks for </w:t>
      </w:r>
      <w:proofErr w:type="gramStart"/>
      <w:r w:rsidRPr="00B37156">
        <w:t>helping out</w:t>
      </w:r>
      <w:proofErr w:type="gramEnd"/>
      <w:r w:rsidRPr="00B37156">
        <w:t xml:space="preserve"> today. Finn adjusted his glasses and nodded. “What’s the challenge?”</w:t>
      </w:r>
    </w:p>
    <w:p w14:paraId="3B6F1DC5" w14:textId="7452F0C7" w:rsidR="00BB0D57" w:rsidRPr="00B37156" w:rsidRDefault="00BB0D57" w:rsidP="0082096F"/>
    <w:p w14:paraId="18F13314" w14:textId="30264F0A" w:rsidR="00BB0D57" w:rsidRPr="00B37156" w:rsidRDefault="490FCF53" w:rsidP="0082096F">
      <w:r w:rsidRPr="00B37156">
        <w:t>Penny</w:t>
      </w:r>
      <w:r w:rsidR="001E0778" w:rsidRPr="00B37156">
        <w:t xml:space="preserve"> gestured toward a group of giraffes nibbling at leafy branches. </w:t>
      </w:r>
      <w:r w:rsidR="00BB0D57" w:rsidRPr="00B37156">
        <w:t>“These are Ronnie, Arrow, Gerald, Fennessy, and Gilbert</w:t>
      </w:r>
      <w:r w:rsidR="001E0778" w:rsidRPr="00B37156">
        <w:t xml:space="preserve">. </w:t>
      </w:r>
      <w:r w:rsidR="00BB0D57" w:rsidRPr="00B37156">
        <w:t xml:space="preserve">They’re </w:t>
      </w:r>
      <w:r w:rsidR="001E0778" w:rsidRPr="00B37156">
        <w:t>having</w:t>
      </w:r>
      <w:r w:rsidR="00BB0D57" w:rsidRPr="00B37156">
        <w:t xml:space="preserve"> their annual health check. </w:t>
      </w:r>
      <w:r w:rsidR="001E0778" w:rsidRPr="00B37156">
        <w:t>We’ve measured their heights - but the numbers got all jumbled up. Think you can sort them?” She handed him the clipboard.</w:t>
      </w:r>
    </w:p>
    <w:p w14:paraId="170CCB52" w14:textId="6AACB702" w:rsidR="004213F0" w:rsidRPr="00B37156" w:rsidRDefault="004213F0" w:rsidP="0082096F"/>
    <w:p w14:paraId="0F632FEC" w14:textId="7421EFF3" w:rsidR="00C24BA6" w:rsidRPr="00B37156" w:rsidRDefault="004213F0" w:rsidP="00341BC4">
      <w:r w:rsidRPr="00B37156">
        <w:t xml:space="preserve">Finn studied the giraffes, then looked down at the list of </w:t>
      </w:r>
      <w:r w:rsidR="00356101" w:rsidRPr="00B37156">
        <w:t>jumbled</w:t>
      </w:r>
      <w:r w:rsidRPr="00B37156">
        <w:t xml:space="preserve"> numbers. He crouched on the ground, pencil in hand, and began matching each giraffe to </w:t>
      </w:r>
      <w:r w:rsidR="00482026" w:rsidRPr="00B37156">
        <w:t>i</w:t>
      </w:r>
      <w:r w:rsidR="005358F6" w:rsidRPr="00B37156">
        <w:t>ts</w:t>
      </w:r>
      <w:r w:rsidRPr="00B37156">
        <w:t xml:space="preserve"> correct height, double-checking as he went.</w:t>
      </w:r>
    </w:p>
    <w:p w14:paraId="7BEE792C" w14:textId="5186CD6D" w:rsidR="00BA294C" w:rsidRPr="00B37156" w:rsidRDefault="00BA294C" w:rsidP="0082096F"/>
    <w:p w14:paraId="4416459E" w14:textId="4153E72A" w:rsidR="001E0778" w:rsidRPr="00B37156" w:rsidRDefault="001E0778" w:rsidP="001E0778">
      <w:r w:rsidRPr="00B37156">
        <w:t>A few moments later, Finn handed the clipboard back with a smile.</w:t>
      </w:r>
      <w:r w:rsidR="005358F6" w:rsidRPr="00B37156">
        <w:t xml:space="preserve"> </w:t>
      </w:r>
      <w:r w:rsidRPr="00B37156">
        <w:t xml:space="preserve">“Well done!” said </w:t>
      </w:r>
      <w:r w:rsidR="6E0210AA" w:rsidRPr="00B37156">
        <w:t>Penny</w:t>
      </w:r>
      <w:r w:rsidRPr="00B37156">
        <w:t>, scanning his work. “You’ve saved us loads of time.”</w:t>
      </w:r>
    </w:p>
    <w:p w14:paraId="3DD31068" w14:textId="554FF3DE" w:rsidR="001E0778" w:rsidRPr="00B37156" w:rsidRDefault="001E0778" w:rsidP="001E0778"/>
    <w:p w14:paraId="0DC1AD9E" w14:textId="245DA6E4" w:rsidR="00841012" w:rsidRPr="00B37156" w:rsidRDefault="00924532" w:rsidP="008448B6">
      <w:r w:rsidRPr="00B37156">
        <w:t xml:space="preserve">Finn </w:t>
      </w:r>
      <w:r w:rsidR="001E0778" w:rsidRPr="00B37156">
        <w:t>glanced</w:t>
      </w:r>
      <w:r w:rsidRPr="00B37156">
        <w:t xml:space="preserve"> up at the giraffes. “I wonder how I compare?” he mused. </w:t>
      </w:r>
      <w:r w:rsidR="11CB8364" w:rsidRPr="00B37156">
        <w:t xml:space="preserve">Penny </w:t>
      </w:r>
      <w:r w:rsidR="001E0778" w:rsidRPr="00B37156">
        <w:t xml:space="preserve">grinned. “You can find out - there’s a giraffe height chart just over there!” </w:t>
      </w:r>
    </w:p>
    <w:p w14:paraId="4E91B917" w14:textId="77777777" w:rsidR="00BB0D57" w:rsidRPr="00B37156" w:rsidRDefault="00BB0D57" w:rsidP="0082096F"/>
    <w:p w14:paraId="3FBBBCA8" w14:textId="77777777" w:rsidR="00DD5084" w:rsidRPr="00B37156" w:rsidRDefault="00DD5084" w:rsidP="00DD5084">
      <w:r w:rsidRPr="00B37156">
        <w:t>Finn stepped over to the colourful sign and stood beside the life-size silhouette. He laughed. “Looks like I’ve got some catching up to do!”</w:t>
      </w:r>
    </w:p>
    <w:p w14:paraId="0282C44E" w14:textId="77777777" w:rsidR="00DD5084" w:rsidRPr="00B37156" w:rsidRDefault="00DD5084"/>
    <w:p w14:paraId="267BE78A" w14:textId="67329875" w:rsidR="00DA1E4A" w:rsidRPr="00B37156" w:rsidRDefault="00385303">
      <w:r w:rsidRPr="00B37156">
        <w:t xml:space="preserve">As he stepped back, </w:t>
      </w:r>
      <w:r w:rsidR="005E18FA" w:rsidRPr="00B37156">
        <w:t xml:space="preserve">Penny handed him two more postcards. </w:t>
      </w:r>
      <w:r w:rsidRPr="00B37156">
        <w:t>“</w:t>
      </w:r>
      <w:r w:rsidR="006C7C7C" w:rsidRPr="00B37156">
        <w:t xml:space="preserve">A souvenir from the tallest team at the </w:t>
      </w:r>
      <w:r w:rsidR="00843E5A" w:rsidRPr="00B37156">
        <w:t>z</w:t>
      </w:r>
      <w:r w:rsidR="006C7C7C" w:rsidRPr="00B37156">
        <w:t>oo</w:t>
      </w:r>
      <w:r w:rsidR="003445AF" w:rsidRPr="00B37156">
        <w:t>!” she grinned.</w:t>
      </w:r>
    </w:p>
    <w:p w14:paraId="7E3ACFC7" w14:textId="77777777" w:rsidR="00C07B49" w:rsidRPr="00B37156" w:rsidRDefault="00C07B49"/>
    <w:p w14:paraId="76805731" w14:textId="5A763AF2" w:rsidR="00DA1E4A" w:rsidRPr="00B37156" w:rsidRDefault="00C07B49" w:rsidP="00C07B49">
      <w:r w:rsidRPr="00B37156">
        <w:t xml:space="preserve">[Note: Finn receives postcards showing </w:t>
      </w:r>
      <w:proofErr w:type="gramStart"/>
      <w:r w:rsidRPr="00B37156">
        <w:t>an</w:t>
      </w:r>
      <w:proofErr w:type="gramEnd"/>
      <w:r w:rsidRPr="00B37156">
        <w:t xml:space="preserve"> I and a T]</w:t>
      </w:r>
    </w:p>
    <w:p w14:paraId="5B231D97" w14:textId="77777777" w:rsidR="005E18FA" w:rsidRPr="00B37156" w:rsidRDefault="005E18FA" w:rsidP="0082096F"/>
    <w:p w14:paraId="4A85CBD7" w14:textId="39A59597" w:rsidR="00C174B4" w:rsidRPr="00B37156" w:rsidRDefault="00C174B4" w:rsidP="0082096F">
      <w:r w:rsidRPr="00B37156">
        <w:t>“Thanks!” Finn tucked them carefully into his satchel. The</w:t>
      </w:r>
      <w:r w:rsidR="00EE327C" w:rsidRPr="00B37156">
        <w:t xml:space="preserve"> postcards</w:t>
      </w:r>
      <w:r w:rsidRPr="00B37156">
        <w:t xml:space="preserve"> were shaping up to be the perfect </w:t>
      </w:r>
      <w:r w:rsidR="00FE6452" w:rsidRPr="00B37156">
        <w:t>keepsake</w:t>
      </w:r>
      <w:r w:rsidRPr="00B37156">
        <w:t xml:space="preserve"> of his day</w:t>
      </w:r>
      <w:r w:rsidR="00843E5A" w:rsidRPr="00B37156">
        <w:t xml:space="preserve"> out</w:t>
      </w:r>
      <w:r w:rsidRPr="00B37156">
        <w:t>.</w:t>
      </w:r>
    </w:p>
    <w:p w14:paraId="685DF877" w14:textId="77777777" w:rsidR="00C174B4" w:rsidRPr="00B37156" w:rsidRDefault="00C174B4" w:rsidP="0082096F"/>
    <w:p w14:paraId="56780B6D" w14:textId="09E9C602" w:rsidR="00011411" w:rsidRPr="00B37156" w:rsidRDefault="00BB0D57" w:rsidP="0082096F">
      <w:r w:rsidRPr="00B37156">
        <w:t xml:space="preserve">Waving goodbye to </w:t>
      </w:r>
      <w:r w:rsidR="283B2463" w:rsidRPr="00B37156">
        <w:t xml:space="preserve">Penny </w:t>
      </w:r>
      <w:r w:rsidR="001E0778" w:rsidRPr="00B37156">
        <w:t>and the giraffes</w:t>
      </w:r>
      <w:r w:rsidRPr="00B37156">
        <w:t xml:space="preserve">, Finn </w:t>
      </w:r>
      <w:r w:rsidR="001E0778" w:rsidRPr="00B37156">
        <w:t xml:space="preserve">picked up his map </w:t>
      </w:r>
      <w:r w:rsidRPr="00B37156">
        <w:t>and headed off</w:t>
      </w:r>
      <w:r w:rsidR="00924532" w:rsidRPr="00B37156">
        <w:t xml:space="preserve"> </w:t>
      </w:r>
      <w:r w:rsidR="00E131BE" w:rsidRPr="00B37156">
        <w:t>again</w:t>
      </w:r>
      <w:r w:rsidR="008E6934" w:rsidRPr="00B37156">
        <w:t xml:space="preserve"> </w:t>
      </w:r>
      <w:r w:rsidR="00E131BE" w:rsidRPr="00B37156">
        <w:t>with a spring in his step</w:t>
      </w:r>
      <w:r w:rsidRPr="00B37156">
        <w:t xml:space="preserve">. </w:t>
      </w:r>
      <w:r w:rsidR="005E18FA" w:rsidRPr="00B37156">
        <w:t xml:space="preserve"> </w:t>
      </w:r>
      <w:r w:rsidRPr="00B37156">
        <w:t xml:space="preserve">Another </w:t>
      </w:r>
      <w:r w:rsidR="001E0778" w:rsidRPr="00B37156">
        <w:t>puzzle</w:t>
      </w:r>
      <w:r w:rsidRPr="00B37156">
        <w:t xml:space="preserve"> complete</w:t>
      </w:r>
      <w:r w:rsidR="00DE421F" w:rsidRPr="00B37156">
        <w:t xml:space="preserve"> - who knew what he’d find next?</w:t>
      </w:r>
    </w:p>
    <w:p w14:paraId="6E913FA1" w14:textId="77777777" w:rsidR="00566DBD" w:rsidRPr="00B37156" w:rsidRDefault="00566DBD" w:rsidP="0082096F"/>
    <w:p w14:paraId="3C3E544A" w14:textId="77777777" w:rsidR="00566DBD" w:rsidRPr="00B37156" w:rsidRDefault="00011411" w:rsidP="0082096F">
      <w:r w:rsidRPr="00B37156">
        <w:t>[</w:t>
      </w:r>
      <w:r w:rsidR="002F2E10" w:rsidRPr="00B37156">
        <w:t xml:space="preserve">COMPLETE </w:t>
      </w:r>
      <w:r w:rsidRPr="00B37156">
        <w:t>PUZZLE 2</w:t>
      </w:r>
      <w:r w:rsidR="00566DBD" w:rsidRPr="00B37156">
        <w:t>]</w:t>
      </w:r>
    </w:p>
    <w:p w14:paraId="65838DC0" w14:textId="77777777" w:rsidR="00566DBD" w:rsidRPr="00B37156" w:rsidRDefault="00566DBD" w:rsidP="0082096F">
      <w:pPr>
        <w:rPr>
          <w:sz w:val="8"/>
          <w:szCs w:val="8"/>
        </w:rPr>
      </w:pPr>
    </w:p>
    <w:p w14:paraId="0E7475AF" w14:textId="77777777" w:rsidR="002815E7" w:rsidRPr="00B37156" w:rsidRDefault="00566DBD">
      <w:r w:rsidRPr="00B37156">
        <w:t xml:space="preserve">[OPTIONAL: GIRAFFE </w:t>
      </w:r>
      <w:r w:rsidR="00BF328D" w:rsidRPr="00B37156">
        <w:t>EXTENSION TASK</w:t>
      </w:r>
      <w:r w:rsidRPr="00B37156">
        <w:t>S</w:t>
      </w:r>
      <w:r w:rsidR="00011411" w:rsidRPr="00B37156">
        <w:t>]</w:t>
      </w:r>
    </w:p>
    <w:p w14:paraId="55743675" w14:textId="4596D37C" w:rsidR="00385C3D" w:rsidRPr="00B37156" w:rsidRDefault="002815E7">
      <w:r w:rsidRPr="00B37156">
        <w:br w:type="page"/>
      </w:r>
      <w:r w:rsidR="00385C3D" w:rsidRPr="00B37156">
        <w:rPr>
          <w:sz w:val="28"/>
          <w:szCs w:val="28"/>
        </w:rPr>
        <w:lastRenderedPageBreak/>
        <w:t>Chapter 3:</w:t>
      </w:r>
      <w:r w:rsidR="00C031FD" w:rsidRPr="00B37156">
        <w:rPr>
          <w:sz w:val="28"/>
          <w:szCs w:val="28"/>
        </w:rPr>
        <w:t xml:space="preserve"> </w:t>
      </w:r>
      <w:r w:rsidR="00E13063" w:rsidRPr="00B37156">
        <w:rPr>
          <w:sz w:val="28"/>
          <w:szCs w:val="28"/>
        </w:rPr>
        <w:t>Wild About Symmetry</w:t>
      </w:r>
    </w:p>
    <w:p w14:paraId="6AF59395" w14:textId="77777777" w:rsidR="00385C3D" w:rsidRPr="00B37156" w:rsidRDefault="00385C3D"/>
    <w:p w14:paraId="6120CB94" w14:textId="6C692F83" w:rsidR="00F921D0" w:rsidRPr="00B37156" w:rsidRDefault="003772FE" w:rsidP="00A25E85">
      <w:pPr>
        <w:rPr>
          <w:rFonts w:ascii="AppleSystemUIFont" w:hAnsi="AppleSystemUIFont" w:cs="AppleSystemUIFont"/>
          <w:kern w:val="0"/>
        </w:rPr>
      </w:pPr>
      <w:r w:rsidRPr="00B37156">
        <w:rPr>
          <w:rFonts w:ascii="AppleSystemUIFont" w:hAnsi="AppleSystemUIFont" w:cs="AppleSystemUIFont"/>
          <w:kern w:val="0"/>
        </w:rPr>
        <w:t xml:space="preserve">Finn carefully made his way downhill from the giraffes, past the giant anteaters and the lions, until he reached the wildcat enclosure. He peered in, hoping to spot the elusive wildcats, </w:t>
      </w:r>
      <w:proofErr w:type="spellStart"/>
      <w:r w:rsidRPr="00B37156">
        <w:rPr>
          <w:rFonts w:ascii="AppleSystemUIFont" w:hAnsi="AppleSystemUIFont" w:cs="AppleSystemUIFont"/>
          <w:kern w:val="0"/>
        </w:rPr>
        <w:t>Rusky</w:t>
      </w:r>
      <w:proofErr w:type="spellEnd"/>
      <w:r w:rsidRPr="00B37156">
        <w:rPr>
          <w:rFonts w:ascii="AppleSystemUIFont" w:hAnsi="AppleSystemUIFont" w:cs="AppleSystemUIFont"/>
          <w:kern w:val="0"/>
        </w:rPr>
        <w:t xml:space="preserve"> and Rhu - but the habitat looked still and quiet. Wildcats were most active at dusk and dawn, so they were probably fast asleep.</w:t>
      </w:r>
    </w:p>
    <w:p w14:paraId="1B3D2589" w14:textId="77777777" w:rsidR="003772FE" w:rsidRPr="00B37156" w:rsidRDefault="003772FE">
      <w:pPr>
        <w:rPr>
          <w:rFonts w:ascii="AppleSystemUIFont" w:hAnsi="AppleSystemUIFont" w:cs="AppleSystemUIFont"/>
          <w:kern w:val="0"/>
        </w:rPr>
      </w:pPr>
    </w:p>
    <w:p w14:paraId="6D224757" w14:textId="1781EA2C" w:rsidR="006B4090" w:rsidRPr="00B37156" w:rsidRDefault="003772FE" w:rsidP="00F921D0">
      <w:pPr>
        <w:rPr>
          <w:rFonts w:ascii="AppleSystemUIFont" w:hAnsi="AppleSystemUIFont" w:cs="AppleSystemUIFont"/>
          <w:kern w:val="0"/>
        </w:rPr>
      </w:pPr>
      <w:r w:rsidRPr="00B37156">
        <w:rPr>
          <w:rFonts w:ascii="AppleSystemUIFont" w:hAnsi="AppleSystemUIFont" w:cs="AppleSystemUIFont"/>
          <w:kern w:val="0"/>
        </w:rPr>
        <w:t>He was about to move on when something caught his eye. The Wildcat sign was splattered with mud - most likely caused by the heavy rain the night before. Finn reached into his satchel, pulled out a handkerchief, and began wiping the mud away.</w:t>
      </w:r>
    </w:p>
    <w:p w14:paraId="59C2CC45" w14:textId="2133A39D" w:rsidR="003772FE" w:rsidRPr="00B37156" w:rsidRDefault="003772FE" w:rsidP="003772FE">
      <w:pPr>
        <w:rPr>
          <w:rFonts w:ascii="AppleSystemUIFont" w:hAnsi="AppleSystemUIFont" w:cs="AppleSystemUIFont"/>
          <w:kern w:val="0"/>
        </w:rPr>
      </w:pPr>
    </w:p>
    <w:p w14:paraId="4335FA45" w14:textId="1A50A270" w:rsidR="00E25CB0" w:rsidRPr="00B37156" w:rsidRDefault="00E25CB0" w:rsidP="00E25CB0">
      <w:pPr>
        <w:rPr>
          <w:rFonts w:ascii="AppleSystemUIFont" w:hAnsi="AppleSystemUIFont" w:cs="AppleSystemUIFont"/>
          <w:kern w:val="0"/>
        </w:rPr>
      </w:pPr>
      <w:r w:rsidRPr="00B37156">
        <w:rPr>
          <w:rFonts w:ascii="AppleSystemUIFont" w:hAnsi="AppleSystemUIFont" w:cs="AppleSystemUIFont"/>
          <w:kern w:val="0"/>
        </w:rPr>
        <w:t>As the image underneath came into view, Finn paused. “Look at that,” he murmured. “Perfect symmetry.” The markings on the wildcat’s face were nearly identical on both sides.</w:t>
      </w:r>
    </w:p>
    <w:p w14:paraId="6E336786" w14:textId="716DA0CF" w:rsidR="00E25CB0" w:rsidRPr="00B37156" w:rsidRDefault="00E25CB0" w:rsidP="003772FE">
      <w:pPr>
        <w:rPr>
          <w:rFonts w:ascii="AppleSystemUIFont" w:hAnsi="AppleSystemUIFont" w:cs="AppleSystemUIFont"/>
          <w:kern w:val="0"/>
        </w:rPr>
      </w:pPr>
    </w:p>
    <w:p w14:paraId="2FEB4F36" w14:textId="1344302C" w:rsidR="003772FE" w:rsidRPr="00B37156" w:rsidRDefault="003772FE" w:rsidP="003772FE">
      <w:pPr>
        <w:rPr>
          <w:rFonts w:ascii="AppleSystemUIFont" w:hAnsi="AppleSystemUIFont" w:cs="AppleSystemUIFont"/>
          <w:kern w:val="0"/>
        </w:rPr>
      </w:pPr>
      <w:r w:rsidRPr="00B37156">
        <w:rPr>
          <w:rFonts w:ascii="AppleSystemUIFont" w:hAnsi="AppleSystemUIFont" w:cs="AppleSystemUIFont"/>
          <w:kern w:val="0"/>
        </w:rPr>
        <w:t xml:space="preserve">Inspired, Finn flipped open his notebook and began sketching. He carefully drew first one, then the other half of the wildcat’s face, paying close attention to the mirrored patterns. “This will be perfect for my </w:t>
      </w:r>
      <w:r w:rsidR="00974663" w:rsidRPr="00B37156">
        <w:rPr>
          <w:rFonts w:ascii="AppleSystemUIFont" w:hAnsi="AppleSystemUIFont" w:cs="AppleSystemUIFont"/>
          <w:i/>
          <w:iCs/>
          <w:kern w:val="0"/>
        </w:rPr>
        <w:t>Wild Maths</w:t>
      </w:r>
      <w:r w:rsidR="00974663" w:rsidRPr="00B37156">
        <w:rPr>
          <w:rFonts w:ascii="AppleSystemUIFont" w:hAnsi="AppleSystemUIFont" w:cs="AppleSystemUIFont"/>
          <w:kern w:val="0"/>
        </w:rPr>
        <w:t xml:space="preserve"> </w:t>
      </w:r>
      <w:r w:rsidRPr="00B37156">
        <w:rPr>
          <w:rFonts w:ascii="AppleSystemUIFont" w:hAnsi="AppleSystemUIFont" w:cs="AppleSystemUIFont"/>
          <w:kern w:val="0"/>
        </w:rPr>
        <w:t>display back home,” he smiled.</w:t>
      </w:r>
    </w:p>
    <w:p w14:paraId="5602F037" w14:textId="77777777" w:rsidR="003772FE" w:rsidRPr="00B37156" w:rsidRDefault="003772FE" w:rsidP="003772FE">
      <w:pPr>
        <w:rPr>
          <w:rFonts w:ascii="AppleSystemUIFont" w:hAnsi="AppleSystemUIFont" w:cs="AppleSystemUIFont"/>
          <w:kern w:val="0"/>
        </w:rPr>
      </w:pPr>
    </w:p>
    <w:p w14:paraId="49C65A1A" w14:textId="77777777" w:rsidR="003772FE" w:rsidRPr="00B37156" w:rsidRDefault="003772FE" w:rsidP="003772FE">
      <w:pPr>
        <w:rPr>
          <w:rFonts w:ascii="AppleSystemUIFont" w:hAnsi="AppleSystemUIFont" w:cs="AppleSystemUIFont"/>
          <w:kern w:val="0"/>
        </w:rPr>
      </w:pPr>
      <w:r w:rsidRPr="00B37156">
        <w:rPr>
          <w:rFonts w:ascii="AppleSystemUIFont" w:hAnsi="AppleSystemUIFont" w:cs="AppleSystemUIFont"/>
          <w:kern w:val="0"/>
        </w:rPr>
        <w:t>With his sketch safely tucked away, Finn wandered along the nearby Conservation Corridor. Colourful panels lined the path, sharing stories of the Royal Zoological Society of Scotland’s work to protect endangered animals. One display made Finn stop in his tracks.</w:t>
      </w:r>
    </w:p>
    <w:p w14:paraId="597B7567" w14:textId="77777777" w:rsidR="003772FE" w:rsidRPr="00B37156" w:rsidRDefault="003772FE" w:rsidP="003772FE">
      <w:pPr>
        <w:rPr>
          <w:rFonts w:ascii="AppleSystemUIFont" w:hAnsi="AppleSystemUIFont" w:cs="AppleSystemUIFont"/>
          <w:kern w:val="0"/>
        </w:rPr>
      </w:pPr>
    </w:p>
    <w:p w14:paraId="12B2D3AB" w14:textId="77777777" w:rsidR="001B1CD5" w:rsidRPr="00B37156" w:rsidRDefault="003772FE" w:rsidP="003772FE">
      <w:pPr>
        <w:rPr>
          <w:rFonts w:ascii="AppleSystemUIFont" w:hAnsi="AppleSystemUIFont" w:cs="AppleSystemUIFont"/>
          <w:kern w:val="0"/>
        </w:rPr>
      </w:pPr>
      <w:r w:rsidRPr="00B37156">
        <w:rPr>
          <w:rFonts w:ascii="AppleSystemUIFont" w:hAnsi="AppleSystemUIFont" w:cs="AppleSystemUIFont"/>
          <w:kern w:val="0"/>
        </w:rPr>
        <w:t>“One in three UK species ha</w:t>
      </w:r>
      <w:r w:rsidR="00212FBA" w:rsidRPr="00B37156">
        <w:rPr>
          <w:rFonts w:ascii="AppleSystemUIFont" w:hAnsi="AppleSystemUIFont" w:cs="AppleSystemUIFont"/>
          <w:kern w:val="0"/>
        </w:rPr>
        <w:t>ve</w:t>
      </w:r>
      <w:r w:rsidRPr="00B37156">
        <w:rPr>
          <w:rFonts w:ascii="AppleSystemUIFont" w:hAnsi="AppleSystemUIFont" w:cs="AppleSystemUIFont"/>
          <w:kern w:val="0"/>
        </w:rPr>
        <w:t xml:space="preserve"> halved in number </w:t>
      </w:r>
      <w:r w:rsidR="00671A73" w:rsidRPr="00B37156">
        <w:rPr>
          <w:rFonts w:ascii="AppleSystemUIFont" w:hAnsi="AppleSystemUIFont" w:cs="AppleSystemUIFont"/>
          <w:kern w:val="0"/>
        </w:rPr>
        <w:t>in</w:t>
      </w:r>
      <w:r w:rsidRPr="00B37156">
        <w:rPr>
          <w:rFonts w:ascii="AppleSystemUIFont" w:hAnsi="AppleSystemUIFont" w:cs="AppleSystemUIFont"/>
          <w:kern w:val="0"/>
        </w:rPr>
        <w:t xml:space="preserve"> the past fifty years</w:t>
      </w:r>
      <w:r w:rsidR="000C3B8A" w:rsidRPr="00B37156">
        <w:rPr>
          <w:rFonts w:ascii="AppleSystemUIFont" w:hAnsi="AppleSystemUIFont" w:cs="AppleSystemUIFont"/>
          <w:kern w:val="0"/>
        </w:rPr>
        <w:t>.</w:t>
      </w:r>
      <w:r w:rsidRPr="00B37156">
        <w:rPr>
          <w:rFonts w:ascii="AppleSystemUIFont" w:hAnsi="AppleSystemUIFont" w:cs="AppleSystemUIFont"/>
          <w:kern w:val="0"/>
        </w:rPr>
        <w:t>” he read aloud. That was a shocking number.</w:t>
      </w:r>
      <w:r w:rsidR="00671A73" w:rsidRPr="00B37156">
        <w:rPr>
          <w:rFonts w:ascii="AppleSystemUIFont" w:hAnsi="AppleSystemUIFont" w:cs="AppleSystemUIFont"/>
          <w:kern w:val="0"/>
        </w:rPr>
        <w:t xml:space="preserve"> </w:t>
      </w:r>
      <w:r w:rsidRPr="00B37156">
        <w:rPr>
          <w:rFonts w:ascii="AppleSystemUIFont" w:hAnsi="AppleSystemUIFont" w:cs="AppleSystemUIFont"/>
          <w:kern w:val="0"/>
        </w:rPr>
        <w:t xml:space="preserve">Curious to learn more, Finn pulled out his phone and visited the RZSS website. </w:t>
      </w:r>
    </w:p>
    <w:p w14:paraId="4970F2AD" w14:textId="77777777" w:rsidR="001B1CD5" w:rsidRPr="00B37156" w:rsidRDefault="001B1CD5" w:rsidP="003772FE">
      <w:pPr>
        <w:rPr>
          <w:rFonts w:ascii="AppleSystemUIFont" w:hAnsi="AppleSystemUIFont" w:cs="AppleSystemUIFont"/>
          <w:kern w:val="0"/>
        </w:rPr>
      </w:pPr>
    </w:p>
    <w:p w14:paraId="713F9969" w14:textId="22ABD55F" w:rsidR="00965C6D" w:rsidRPr="00B37156" w:rsidRDefault="003772FE" w:rsidP="003772FE">
      <w:pPr>
        <w:rPr>
          <w:rFonts w:ascii="AppleSystemUIFont" w:hAnsi="AppleSystemUIFont" w:cs="AppleSystemUIFont"/>
          <w:kern w:val="0"/>
        </w:rPr>
      </w:pPr>
      <w:r w:rsidRPr="00B37156">
        <w:rPr>
          <w:rFonts w:ascii="AppleSystemUIFont" w:hAnsi="AppleSystemUIFont" w:cs="AppleSystemUIFont"/>
          <w:kern w:val="0"/>
        </w:rPr>
        <w:t>Two of the conservation breeding programmes stood out to him - the Pine Hoverfly and the Dark Bordered Beauty Moth, both native species being reared at the Highland Wildlife Park.</w:t>
      </w:r>
    </w:p>
    <w:p w14:paraId="6ADE6F97" w14:textId="77777777" w:rsidR="003772FE" w:rsidRPr="00B37156" w:rsidRDefault="003772FE" w:rsidP="003772FE">
      <w:pPr>
        <w:rPr>
          <w:rFonts w:ascii="AppleSystemUIFont" w:hAnsi="AppleSystemUIFont" w:cs="AppleSystemUIFont"/>
          <w:kern w:val="0"/>
        </w:rPr>
      </w:pPr>
    </w:p>
    <w:p w14:paraId="2E96B8C7" w14:textId="7D0250CA" w:rsidR="003772FE" w:rsidRPr="00B37156" w:rsidRDefault="003772FE" w:rsidP="003772FE">
      <w:pPr>
        <w:rPr>
          <w:rFonts w:ascii="AppleSystemUIFont" w:hAnsi="AppleSystemUIFont" w:cs="AppleSystemUIFont"/>
          <w:kern w:val="0"/>
        </w:rPr>
      </w:pPr>
      <w:r w:rsidRPr="00B37156">
        <w:rPr>
          <w:rFonts w:ascii="AppleSystemUIFont" w:hAnsi="AppleSystemUIFont" w:cs="AppleSystemUIFont"/>
          <w:kern w:val="0"/>
        </w:rPr>
        <w:t>“Both of them have beautiful bilateral symmetry too!” Finn said, jotting their names down for his next sketches. Another maths moment discovered - and another page in his notebook filled.</w:t>
      </w:r>
    </w:p>
    <w:p w14:paraId="1CD1392F" w14:textId="77777777" w:rsidR="008E0977" w:rsidRPr="00B37156" w:rsidRDefault="008E0977" w:rsidP="003772FE">
      <w:pPr>
        <w:rPr>
          <w:rFonts w:ascii="AppleSystemUIFont" w:hAnsi="AppleSystemUIFont" w:cs="AppleSystemUIFont"/>
          <w:kern w:val="0"/>
        </w:rPr>
      </w:pPr>
    </w:p>
    <w:p w14:paraId="47535036" w14:textId="77777777" w:rsidR="00F921D0" w:rsidRPr="00B37156" w:rsidRDefault="008E0977" w:rsidP="00807BF1">
      <w:pPr>
        <w:rPr>
          <w:rFonts w:ascii="AppleSystemUIFont" w:hAnsi="AppleSystemUIFont" w:cs="AppleSystemUIFont"/>
          <w:kern w:val="0"/>
        </w:rPr>
      </w:pPr>
      <w:r w:rsidRPr="00B37156">
        <w:rPr>
          <w:rFonts w:ascii="AppleSystemUIFont" w:hAnsi="AppleSystemUIFont" w:cs="AppleSystemUIFont"/>
          <w:kern w:val="0"/>
        </w:rPr>
        <w:t xml:space="preserve">As he </w:t>
      </w:r>
      <w:r w:rsidR="00334FFF" w:rsidRPr="00B37156">
        <w:rPr>
          <w:rFonts w:ascii="AppleSystemUIFont" w:hAnsi="AppleSystemUIFont" w:cs="AppleSystemUIFont"/>
          <w:kern w:val="0"/>
        </w:rPr>
        <w:t>put</w:t>
      </w:r>
      <w:r w:rsidRPr="00B37156">
        <w:rPr>
          <w:rFonts w:ascii="AppleSystemUIFont" w:hAnsi="AppleSystemUIFont" w:cs="AppleSystemUIFont"/>
          <w:kern w:val="0"/>
        </w:rPr>
        <w:t xml:space="preserve"> his </w:t>
      </w:r>
      <w:r w:rsidR="00F35E4B" w:rsidRPr="00B37156">
        <w:rPr>
          <w:rFonts w:ascii="AppleSystemUIFont" w:hAnsi="AppleSystemUIFont" w:cs="AppleSystemUIFont"/>
          <w:kern w:val="0"/>
        </w:rPr>
        <w:t xml:space="preserve">notebook and phone </w:t>
      </w:r>
      <w:r w:rsidR="00E63201" w:rsidRPr="00B37156">
        <w:rPr>
          <w:rFonts w:ascii="AppleSystemUIFont" w:hAnsi="AppleSystemUIFont" w:cs="AppleSystemUIFont"/>
          <w:kern w:val="0"/>
        </w:rPr>
        <w:t>away again</w:t>
      </w:r>
      <w:r w:rsidR="00F35E4B" w:rsidRPr="00B37156">
        <w:rPr>
          <w:rFonts w:ascii="AppleSystemUIFont" w:hAnsi="AppleSystemUIFont" w:cs="AppleSystemUIFont"/>
          <w:kern w:val="0"/>
        </w:rPr>
        <w:t xml:space="preserve">, </w:t>
      </w:r>
      <w:r w:rsidR="00056AA1" w:rsidRPr="00B37156">
        <w:rPr>
          <w:rFonts w:ascii="AppleSystemUIFont" w:hAnsi="AppleSystemUIFont" w:cs="AppleSystemUIFont"/>
          <w:kern w:val="0"/>
        </w:rPr>
        <w:t xml:space="preserve">something caught </w:t>
      </w:r>
      <w:r w:rsidR="009717F4" w:rsidRPr="00B37156">
        <w:rPr>
          <w:rFonts w:ascii="AppleSystemUIFont" w:hAnsi="AppleSystemUIFont" w:cs="AppleSystemUIFont"/>
          <w:kern w:val="0"/>
        </w:rPr>
        <w:t xml:space="preserve">his eye </w:t>
      </w:r>
      <w:r w:rsidR="00056AA1" w:rsidRPr="00B37156">
        <w:rPr>
          <w:rFonts w:ascii="AppleSystemUIFont" w:hAnsi="AppleSystemUIFont" w:cs="AppleSystemUIFont"/>
          <w:kern w:val="0"/>
        </w:rPr>
        <w:t>in the bushes next to the path. “</w:t>
      </w:r>
      <w:r w:rsidR="00FF703F" w:rsidRPr="00B37156">
        <w:rPr>
          <w:rFonts w:ascii="AppleSystemUIFont" w:hAnsi="AppleSystemUIFont" w:cs="AppleSystemUIFont"/>
          <w:kern w:val="0"/>
        </w:rPr>
        <w:t>Who’s</w:t>
      </w:r>
      <w:r w:rsidR="00056AA1" w:rsidRPr="00B37156">
        <w:rPr>
          <w:rFonts w:ascii="AppleSystemUIFont" w:hAnsi="AppleSystemUIFont" w:cs="AppleSystemUIFont"/>
          <w:kern w:val="0"/>
        </w:rPr>
        <w:t xml:space="preserve"> been dropping litter in the </w:t>
      </w:r>
      <w:r w:rsidR="009717F4" w:rsidRPr="00B37156">
        <w:rPr>
          <w:rFonts w:ascii="AppleSystemUIFont" w:hAnsi="AppleSystemUIFont" w:cs="AppleSystemUIFont"/>
          <w:kern w:val="0"/>
        </w:rPr>
        <w:t>z</w:t>
      </w:r>
      <w:r w:rsidR="00056AA1" w:rsidRPr="00B37156">
        <w:rPr>
          <w:rFonts w:ascii="AppleSystemUIFont" w:hAnsi="AppleSystemUIFont" w:cs="AppleSystemUIFont"/>
          <w:kern w:val="0"/>
        </w:rPr>
        <w:t xml:space="preserve">oo?” </w:t>
      </w:r>
      <w:r w:rsidR="00E63201" w:rsidRPr="00B37156">
        <w:rPr>
          <w:rFonts w:ascii="AppleSystemUIFont" w:hAnsi="AppleSystemUIFont" w:cs="AppleSystemUIFont"/>
          <w:kern w:val="0"/>
        </w:rPr>
        <w:t>Finn</w:t>
      </w:r>
      <w:r w:rsidR="00056AA1" w:rsidRPr="00B37156">
        <w:rPr>
          <w:rFonts w:ascii="AppleSystemUIFont" w:hAnsi="AppleSystemUIFont" w:cs="AppleSystemUIFont"/>
          <w:kern w:val="0"/>
        </w:rPr>
        <w:t xml:space="preserve"> said crossly, bending down to pick it up. </w:t>
      </w:r>
    </w:p>
    <w:p w14:paraId="3FC039C3" w14:textId="77777777" w:rsidR="00F921D0" w:rsidRPr="00B37156" w:rsidRDefault="00F921D0" w:rsidP="00807BF1">
      <w:pPr>
        <w:rPr>
          <w:rFonts w:ascii="AppleSystemUIFont" w:hAnsi="AppleSystemUIFont" w:cs="AppleSystemUIFont"/>
          <w:kern w:val="0"/>
        </w:rPr>
      </w:pPr>
    </w:p>
    <w:p w14:paraId="0ABB67FD" w14:textId="2CF5D56C" w:rsidR="00CC1382" w:rsidRPr="00B37156" w:rsidRDefault="00FF703F" w:rsidP="00807BF1">
      <w:pPr>
        <w:rPr>
          <w:rFonts w:ascii="AppleSystemUIFont" w:hAnsi="AppleSystemUIFont" w:cs="AppleSystemUIFont"/>
          <w:kern w:val="0"/>
        </w:rPr>
      </w:pPr>
      <w:r w:rsidRPr="00B37156">
        <w:rPr>
          <w:rFonts w:ascii="AppleSystemUIFont" w:hAnsi="AppleSystemUIFont" w:cs="AppleSystemUIFont"/>
          <w:kern w:val="0"/>
        </w:rPr>
        <w:t xml:space="preserve">But it wasn’t rubbish – it was another postcard. </w:t>
      </w:r>
      <w:r w:rsidR="00B56472" w:rsidRPr="00B37156">
        <w:rPr>
          <w:rFonts w:ascii="AppleSystemUIFont" w:hAnsi="AppleSystemUIFont" w:cs="AppleSystemUIFont"/>
          <w:kern w:val="0"/>
        </w:rPr>
        <w:t xml:space="preserve">Someone must have dropped it by accident. </w:t>
      </w:r>
      <w:r w:rsidR="00E63201" w:rsidRPr="00B37156">
        <w:rPr>
          <w:rFonts w:ascii="AppleSystemUIFont" w:hAnsi="AppleSystemUIFont" w:cs="AppleSystemUIFont"/>
          <w:kern w:val="0"/>
        </w:rPr>
        <w:t>“I’ll add this to my collection</w:t>
      </w:r>
      <w:r w:rsidR="004B2523" w:rsidRPr="00B37156">
        <w:rPr>
          <w:rFonts w:ascii="AppleSystemUIFont" w:hAnsi="AppleSystemUIFont" w:cs="AppleSystemUIFont"/>
          <w:kern w:val="0"/>
        </w:rPr>
        <w:t>,</w:t>
      </w:r>
      <w:r w:rsidR="00E63201" w:rsidRPr="00B37156">
        <w:rPr>
          <w:rFonts w:ascii="AppleSystemUIFont" w:hAnsi="AppleSystemUIFont" w:cs="AppleSystemUIFont"/>
          <w:kern w:val="0"/>
        </w:rPr>
        <w:t xml:space="preserve">” he thought, </w:t>
      </w:r>
      <w:r w:rsidR="004B2523" w:rsidRPr="00B37156">
        <w:rPr>
          <w:rFonts w:ascii="AppleSystemUIFont" w:hAnsi="AppleSystemUIFont" w:cs="AppleSystemUIFont"/>
          <w:kern w:val="0"/>
        </w:rPr>
        <w:t>slipping</w:t>
      </w:r>
      <w:r w:rsidR="00E63201" w:rsidRPr="00B37156">
        <w:rPr>
          <w:rFonts w:ascii="AppleSystemUIFont" w:hAnsi="AppleSystemUIFont" w:cs="AppleSystemUIFont"/>
          <w:kern w:val="0"/>
        </w:rPr>
        <w:t xml:space="preserve"> it into his satchel.</w:t>
      </w:r>
    </w:p>
    <w:p w14:paraId="75BD3344" w14:textId="77777777" w:rsidR="00C07B49" w:rsidRPr="00B37156" w:rsidRDefault="00C07B49" w:rsidP="00807BF1">
      <w:pPr>
        <w:rPr>
          <w:rFonts w:ascii="AppleSystemUIFont" w:hAnsi="AppleSystemUIFont" w:cs="AppleSystemUIFont"/>
          <w:kern w:val="0"/>
        </w:rPr>
      </w:pPr>
    </w:p>
    <w:p w14:paraId="0FBF5EBD" w14:textId="027BDC34" w:rsidR="00C07B49" w:rsidRPr="00B37156" w:rsidRDefault="00C07B49" w:rsidP="00807BF1">
      <w:pPr>
        <w:rPr>
          <w:rFonts w:ascii="AppleSystemUIFont" w:hAnsi="AppleSystemUIFont" w:cs="AppleSystemUIFont"/>
          <w:kern w:val="0"/>
        </w:rPr>
      </w:pPr>
      <w:r w:rsidRPr="00B37156">
        <w:rPr>
          <w:rFonts w:ascii="AppleSystemUIFont" w:hAnsi="AppleSystemUIFont" w:cs="AppleSystemUIFont"/>
          <w:kern w:val="0"/>
        </w:rPr>
        <w:t xml:space="preserve">[Note: Finn finds a </w:t>
      </w:r>
      <w:proofErr w:type="gramStart"/>
      <w:r w:rsidRPr="00B37156">
        <w:rPr>
          <w:rFonts w:ascii="AppleSystemUIFont" w:hAnsi="AppleSystemUIFont" w:cs="AppleSystemUIFont"/>
          <w:kern w:val="0"/>
        </w:rPr>
        <w:t>postcards</w:t>
      </w:r>
      <w:proofErr w:type="gramEnd"/>
      <w:r w:rsidRPr="00B37156">
        <w:rPr>
          <w:rFonts w:ascii="AppleSystemUIFont" w:hAnsi="AppleSystemUIFont" w:cs="AppleSystemUIFont"/>
          <w:kern w:val="0"/>
        </w:rPr>
        <w:t xml:space="preserve"> showing a W]</w:t>
      </w:r>
    </w:p>
    <w:p w14:paraId="6D9F6814" w14:textId="77777777" w:rsidR="007902A5" w:rsidRPr="00B37156" w:rsidRDefault="007902A5" w:rsidP="00807BF1">
      <w:pPr>
        <w:rPr>
          <w:rFonts w:ascii="AppleSystemUIFont" w:hAnsi="AppleSystemUIFont" w:cs="AppleSystemUIFont"/>
          <w:kern w:val="0"/>
        </w:rPr>
      </w:pPr>
    </w:p>
    <w:p w14:paraId="6322F356" w14:textId="09A47B82" w:rsidR="00B67289" w:rsidRPr="00B37156" w:rsidRDefault="00C74357" w:rsidP="00807BF1">
      <w:pPr>
        <w:rPr>
          <w:rFonts w:ascii="AppleSystemUIFont" w:hAnsi="AppleSystemUIFont" w:cs="AppleSystemUIFont"/>
          <w:kern w:val="0"/>
        </w:rPr>
      </w:pPr>
      <w:r w:rsidRPr="00B37156">
        <w:rPr>
          <w:rFonts w:ascii="AppleSystemUIFont" w:hAnsi="AppleSystemUIFont" w:cs="AppleSystemUIFont"/>
          <w:kern w:val="0"/>
        </w:rPr>
        <w:t>[</w:t>
      </w:r>
      <w:r w:rsidR="007C47BD" w:rsidRPr="00B37156">
        <w:rPr>
          <w:rFonts w:ascii="AppleSystemUIFont" w:hAnsi="AppleSystemUIFont" w:cs="AppleSystemUIFont"/>
          <w:kern w:val="0"/>
        </w:rPr>
        <w:t xml:space="preserve">COMPLETE </w:t>
      </w:r>
      <w:r w:rsidRPr="00B37156">
        <w:rPr>
          <w:rFonts w:ascii="AppleSystemUIFont" w:hAnsi="AppleSystemUIFont" w:cs="AppleSystemUIFont"/>
          <w:kern w:val="0"/>
        </w:rPr>
        <w:t xml:space="preserve">PUZZLE </w:t>
      </w:r>
      <w:r w:rsidR="001B1CD5" w:rsidRPr="00B37156">
        <w:rPr>
          <w:rFonts w:ascii="AppleSystemUIFont" w:hAnsi="AppleSystemUIFont" w:cs="AppleSystemUIFont"/>
          <w:kern w:val="0"/>
        </w:rPr>
        <w:t>3</w:t>
      </w:r>
      <w:r w:rsidR="006C3AB4" w:rsidRPr="00B37156">
        <w:rPr>
          <w:rFonts w:ascii="AppleSystemUIFont" w:hAnsi="AppleSystemUIFont" w:cs="AppleSystemUIFont"/>
          <w:kern w:val="0"/>
        </w:rPr>
        <w:t xml:space="preserve"> – CHOOSE FROM WILD CAT, </w:t>
      </w:r>
      <w:r w:rsidR="007C47BD" w:rsidRPr="00B37156">
        <w:rPr>
          <w:rFonts w:ascii="AppleSystemUIFont" w:hAnsi="AppleSystemUIFont" w:cs="AppleSystemUIFont"/>
          <w:kern w:val="0"/>
        </w:rPr>
        <w:t>HOVERFLY OR MOTH</w:t>
      </w:r>
      <w:r w:rsidRPr="00B37156">
        <w:rPr>
          <w:rFonts w:ascii="AppleSystemUIFont" w:hAnsi="AppleSystemUIFont" w:cs="AppleSystemUIFont"/>
          <w:kern w:val="0"/>
        </w:rPr>
        <w:t>]</w:t>
      </w:r>
    </w:p>
    <w:p w14:paraId="18202D59" w14:textId="65727DB0" w:rsidR="00385C3D" w:rsidRPr="00B37156" w:rsidRDefault="005E1E0A">
      <w:r w:rsidRPr="00B37156">
        <w:br w:type="page"/>
      </w:r>
      <w:r w:rsidR="00385C3D" w:rsidRPr="00B37156">
        <w:rPr>
          <w:sz w:val="28"/>
          <w:szCs w:val="28"/>
        </w:rPr>
        <w:lastRenderedPageBreak/>
        <w:t>Chapter 4:</w:t>
      </w:r>
      <w:r w:rsidR="00C031FD" w:rsidRPr="00B37156">
        <w:rPr>
          <w:sz w:val="28"/>
          <w:szCs w:val="28"/>
        </w:rPr>
        <w:t xml:space="preserve"> Monkey Business at Living Links</w:t>
      </w:r>
    </w:p>
    <w:p w14:paraId="7DAC093B" w14:textId="77777777" w:rsidR="00385C3D" w:rsidRPr="00B37156" w:rsidRDefault="00385C3D"/>
    <w:p w14:paraId="6E118A05" w14:textId="20D11275" w:rsidR="00504465" w:rsidRPr="00B37156" w:rsidRDefault="004B16E2" w:rsidP="00BB445C">
      <w:pPr>
        <w:rPr>
          <w:rFonts w:ascii="AppleSystemUIFont" w:hAnsi="AppleSystemUIFont" w:cs="AppleSystemUIFont"/>
          <w:kern w:val="0"/>
        </w:rPr>
      </w:pPr>
      <w:r w:rsidRPr="00B37156">
        <w:rPr>
          <w:rFonts w:ascii="AppleSystemUIFont" w:hAnsi="AppleSystemUIFont" w:cs="AppleSystemUIFont"/>
          <w:kern w:val="0"/>
        </w:rPr>
        <w:t xml:space="preserve">Where to next? Finn consulted his map. “Living Links sounds interesting,” he thought. He headed </w:t>
      </w:r>
      <w:r w:rsidR="002B4BB9" w:rsidRPr="00B37156">
        <w:rPr>
          <w:rFonts w:ascii="AppleSystemUIFont" w:hAnsi="AppleSystemUIFont" w:cs="AppleSystemUIFont"/>
          <w:kern w:val="0"/>
        </w:rPr>
        <w:t xml:space="preserve">further </w:t>
      </w:r>
      <w:r w:rsidRPr="00B37156">
        <w:rPr>
          <w:rFonts w:ascii="AppleSystemUIFont" w:hAnsi="AppleSystemUIFont" w:cs="AppleSystemUIFont"/>
          <w:kern w:val="0"/>
        </w:rPr>
        <w:t>downhill, passing through the kangaroo and wallaby enclosure, until he reached the Living Links Centre. A sign outside explained that this was home to both Squirrel Monkeys and Capuchin Monkeys.</w:t>
      </w:r>
    </w:p>
    <w:p w14:paraId="2CE62EC7" w14:textId="77777777" w:rsidR="00815FAC" w:rsidRPr="00B37156" w:rsidRDefault="00815FAC">
      <w:pPr>
        <w:rPr>
          <w:rFonts w:ascii="AppleSystemUIFont" w:hAnsi="AppleSystemUIFont" w:cs="AppleSystemUIFont"/>
          <w:kern w:val="0"/>
        </w:rPr>
      </w:pPr>
    </w:p>
    <w:p w14:paraId="3581D109" w14:textId="77777777" w:rsidR="004B16E2" w:rsidRPr="00B37156" w:rsidRDefault="004B16E2" w:rsidP="004B16E2">
      <w:pPr>
        <w:rPr>
          <w:rFonts w:ascii="AppleSystemUIFont" w:hAnsi="AppleSystemUIFont" w:cs="AppleSystemUIFont"/>
          <w:kern w:val="0"/>
        </w:rPr>
      </w:pPr>
      <w:r w:rsidRPr="00B37156">
        <w:rPr>
          <w:rFonts w:ascii="AppleSystemUIFont" w:hAnsi="AppleSystemUIFont" w:cs="AppleSystemUIFont"/>
          <w:kern w:val="0"/>
        </w:rPr>
        <w:t>Just then, a voice pulled him from his thoughts. “Can I help you? I’m Maurice, one of the Discovery Rangers here.” Finn smiled at the friendly ranger. “Hi! I was just wondering - why is it called Living Links?”</w:t>
      </w:r>
    </w:p>
    <w:p w14:paraId="445F3764" w14:textId="77777777" w:rsidR="00815FAC" w:rsidRPr="00B37156" w:rsidRDefault="00815FAC">
      <w:pPr>
        <w:rPr>
          <w:rFonts w:ascii="AppleSystemUIFont" w:hAnsi="AppleSystemUIFont" w:cs="AppleSystemUIFont"/>
          <w:kern w:val="0"/>
        </w:rPr>
      </w:pPr>
    </w:p>
    <w:p w14:paraId="05292C45" w14:textId="77777777" w:rsidR="00C65F97" w:rsidRPr="00B37156" w:rsidRDefault="004B16E2" w:rsidP="004B16E2">
      <w:pPr>
        <w:rPr>
          <w:rFonts w:ascii="AppleSystemUIFont" w:hAnsi="AppleSystemUIFont" w:cs="AppleSystemUIFont"/>
          <w:kern w:val="0"/>
        </w:rPr>
      </w:pPr>
      <w:r w:rsidRPr="00B37156">
        <w:rPr>
          <w:rFonts w:ascii="AppleSystemUIFont" w:hAnsi="AppleSystemUIFont" w:cs="AppleSystemUIFont"/>
          <w:kern w:val="0"/>
        </w:rPr>
        <w:t>“It’s short for Living Links to Human Evolution,” Maurice explained. “We humans are primates too, so monkeys and apes are our closest animal relatives. They’re like living links to the ancestors we all share. Studying them helps us understand where we come from.”</w:t>
      </w:r>
      <w:r w:rsidR="0005239F" w:rsidRPr="00B37156">
        <w:rPr>
          <w:rFonts w:ascii="AppleSystemUIFont" w:hAnsi="AppleSystemUIFont" w:cs="AppleSystemUIFont"/>
          <w:kern w:val="0"/>
        </w:rPr>
        <w:t xml:space="preserve"> </w:t>
      </w:r>
    </w:p>
    <w:p w14:paraId="21F1B505" w14:textId="77777777" w:rsidR="00C65F97" w:rsidRPr="00B37156" w:rsidRDefault="00C65F97" w:rsidP="004B16E2">
      <w:pPr>
        <w:rPr>
          <w:rFonts w:ascii="AppleSystemUIFont" w:hAnsi="AppleSystemUIFont" w:cs="AppleSystemUIFont"/>
          <w:kern w:val="0"/>
        </w:rPr>
      </w:pPr>
    </w:p>
    <w:p w14:paraId="51E10DDD" w14:textId="1793F383" w:rsidR="004B16E2" w:rsidRPr="00B37156" w:rsidRDefault="004B16E2" w:rsidP="004B16E2">
      <w:pPr>
        <w:rPr>
          <w:rFonts w:ascii="AppleSystemUIFont" w:hAnsi="AppleSystemUIFont" w:cs="AppleSystemUIFont"/>
          <w:kern w:val="0"/>
        </w:rPr>
      </w:pPr>
      <w:r w:rsidRPr="00B37156">
        <w:rPr>
          <w:rFonts w:ascii="AppleSystemUIFont" w:hAnsi="AppleSystemUIFont" w:cs="AppleSystemUIFont"/>
          <w:kern w:val="0"/>
        </w:rPr>
        <w:t>Finn nodded</w:t>
      </w:r>
      <w:r w:rsidR="00D65406" w:rsidRPr="00B37156">
        <w:rPr>
          <w:rFonts w:ascii="AppleSystemUIFont" w:hAnsi="AppleSystemUIFont" w:cs="AppleSystemUIFont"/>
          <w:kern w:val="0"/>
        </w:rPr>
        <w:t xml:space="preserve"> in acknowledgement</w:t>
      </w:r>
      <w:r w:rsidRPr="00B37156">
        <w:rPr>
          <w:rFonts w:ascii="AppleSystemUIFont" w:hAnsi="AppleSystemUIFont" w:cs="AppleSystemUIFont"/>
          <w:kern w:val="0"/>
        </w:rPr>
        <w:t>.</w:t>
      </w:r>
    </w:p>
    <w:p w14:paraId="7670C339" w14:textId="77777777" w:rsidR="00677DA6" w:rsidRPr="00B37156" w:rsidRDefault="00677DA6">
      <w:pPr>
        <w:rPr>
          <w:rFonts w:ascii="AppleSystemUIFont" w:hAnsi="AppleSystemUIFont" w:cs="AppleSystemUIFont"/>
          <w:kern w:val="0"/>
        </w:rPr>
      </w:pPr>
    </w:p>
    <w:p w14:paraId="45D2BFF0" w14:textId="2F70DCB3" w:rsidR="004B16E2" w:rsidRPr="00B37156" w:rsidRDefault="004B16E2" w:rsidP="004B16E2">
      <w:pPr>
        <w:rPr>
          <w:rFonts w:ascii="AppleSystemUIFont" w:hAnsi="AppleSystemUIFont" w:cs="AppleSystemUIFont"/>
          <w:kern w:val="0"/>
        </w:rPr>
      </w:pPr>
      <w:r w:rsidRPr="00B37156">
        <w:rPr>
          <w:rFonts w:ascii="AppleSystemUIFont" w:hAnsi="AppleSystemUIFont" w:cs="AppleSystemUIFont"/>
          <w:kern w:val="0"/>
        </w:rPr>
        <w:t xml:space="preserve">“You’ve actually come at just the right time,” Maurice added. “I could use an extra pair of eyes.” </w:t>
      </w:r>
      <w:r w:rsidR="00D65406" w:rsidRPr="00B37156">
        <w:rPr>
          <w:rFonts w:ascii="AppleSystemUIFont" w:hAnsi="AppleSystemUIFont" w:cs="AppleSystemUIFont"/>
          <w:kern w:val="0"/>
        </w:rPr>
        <w:t xml:space="preserve">Finn was intrigued. </w:t>
      </w:r>
      <w:r w:rsidRPr="00B37156">
        <w:rPr>
          <w:rFonts w:ascii="AppleSystemUIFont" w:hAnsi="AppleSystemUIFont" w:cs="AppleSystemUIFont"/>
          <w:kern w:val="0"/>
        </w:rPr>
        <w:t xml:space="preserve">“Sure thing,” </w:t>
      </w:r>
      <w:r w:rsidR="00D65406" w:rsidRPr="00B37156">
        <w:rPr>
          <w:rFonts w:ascii="AppleSystemUIFont" w:hAnsi="AppleSystemUIFont" w:cs="AppleSystemUIFont"/>
          <w:kern w:val="0"/>
        </w:rPr>
        <w:t>he said</w:t>
      </w:r>
      <w:r w:rsidRPr="00B37156">
        <w:rPr>
          <w:rFonts w:ascii="AppleSystemUIFont" w:hAnsi="AppleSystemUIFont" w:cs="AppleSystemUIFont"/>
          <w:kern w:val="0"/>
        </w:rPr>
        <w:t>. “What can I do?”</w:t>
      </w:r>
    </w:p>
    <w:p w14:paraId="6F9AFAB7" w14:textId="77777777" w:rsidR="004B16E2" w:rsidRPr="00B37156" w:rsidRDefault="004B16E2" w:rsidP="004B16E2">
      <w:pPr>
        <w:rPr>
          <w:rFonts w:ascii="AppleSystemUIFont" w:hAnsi="AppleSystemUIFont" w:cs="AppleSystemUIFont"/>
          <w:kern w:val="0"/>
        </w:rPr>
      </w:pPr>
    </w:p>
    <w:p w14:paraId="04862A6A" w14:textId="2F2A6158" w:rsidR="00504465" w:rsidRPr="00B37156" w:rsidRDefault="004B16E2" w:rsidP="00BB445C">
      <w:pPr>
        <w:rPr>
          <w:rFonts w:ascii="AppleSystemUIFont" w:hAnsi="AppleSystemUIFont" w:cs="AppleSystemUIFont"/>
          <w:kern w:val="0"/>
        </w:rPr>
      </w:pPr>
      <w:r w:rsidRPr="00B37156">
        <w:rPr>
          <w:rFonts w:ascii="AppleSystemUIFont" w:hAnsi="AppleSystemUIFont" w:cs="AppleSystemUIFont"/>
          <w:kern w:val="0"/>
        </w:rPr>
        <w:t xml:space="preserve">“We regularly count all the monkeys, but it’s tricky when they’re </w:t>
      </w:r>
      <w:r w:rsidR="6988C4CB" w:rsidRPr="00B37156">
        <w:rPr>
          <w:rFonts w:ascii="AppleSystemUIFont" w:hAnsi="AppleSystemUIFont" w:cs="AppleSystemUIFont"/>
          <w:kern w:val="0"/>
        </w:rPr>
        <w:t>mov</w:t>
      </w:r>
      <w:r w:rsidRPr="00B37156">
        <w:rPr>
          <w:rFonts w:ascii="AppleSystemUIFont" w:hAnsi="AppleSystemUIFont" w:cs="AppleSystemUIFont"/>
          <w:kern w:val="0"/>
        </w:rPr>
        <w:t>ing</w:t>
      </w:r>
      <w:r w:rsidR="0EDA3693" w:rsidRPr="00B37156">
        <w:rPr>
          <w:rFonts w:ascii="AppleSystemUIFont" w:hAnsi="AppleSystemUIFont" w:cs="AppleSystemUIFont"/>
          <w:kern w:val="0"/>
        </w:rPr>
        <w:t xml:space="preserve"> </w:t>
      </w:r>
      <w:r w:rsidRPr="00B37156">
        <w:rPr>
          <w:rFonts w:ascii="AppleSystemUIFont" w:hAnsi="AppleSystemUIFont" w:cs="AppleSystemUIFont"/>
          <w:kern w:val="0"/>
        </w:rPr>
        <w:t xml:space="preserve">about. If you can help me tally up how many Squirrel Monkeys and Capuchin </w:t>
      </w:r>
      <w:proofErr w:type="gramStart"/>
      <w:r w:rsidRPr="00B37156">
        <w:rPr>
          <w:rFonts w:ascii="AppleSystemUIFont" w:hAnsi="AppleSystemUIFont" w:cs="AppleSystemUIFont"/>
          <w:kern w:val="0"/>
        </w:rPr>
        <w:t>Monkeys</w:t>
      </w:r>
      <w:proofErr w:type="gramEnd"/>
      <w:r w:rsidRPr="00B37156">
        <w:rPr>
          <w:rFonts w:ascii="AppleSystemUIFont" w:hAnsi="AppleSystemUIFont" w:cs="AppleSystemUIFont"/>
          <w:kern w:val="0"/>
        </w:rPr>
        <w:t xml:space="preserve"> we have today, that would be a big help.” Finn grinned and pulled out his notebook. “I’m on it!”</w:t>
      </w:r>
    </w:p>
    <w:p w14:paraId="292A8275" w14:textId="77777777" w:rsidR="004B16E2" w:rsidRPr="00B37156" w:rsidRDefault="004B16E2" w:rsidP="004B16E2">
      <w:pPr>
        <w:rPr>
          <w:rFonts w:ascii="AppleSystemUIFont" w:hAnsi="AppleSystemUIFont" w:cs="AppleSystemUIFont"/>
          <w:kern w:val="0"/>
        </w:rPr>
      </w:pPr>
    </w:p>
    <w:p w14:paraId="6BA702EB" w14:textId="4FF4F3FB" w:rsidR="0012177A" w:rsidRPr="00B37156" w:rsidRDefault="004B16E2" w:rsidP="004B16E2">
      <w:pPr>
        <w:rPr>
          <w:rFonts w:ascii="AppleSystemUIFont" w:hAnsi="AppleSystemUIFont" w:cs="AppleSystemUIFont"/>
          <w:kern w:val="0"/>
        </w:rPr>
      </w:pPr>
      <w:r w:rsidRPr="00B37156">
        <w:rPr>
          <w:rFonts w:ascii="AppleSystemUIFont" w:hAnsi="AppleSystemUIFont" w:cs="AppleSystemUIFont"/>
          <w:kern w:val="0"/>
        </w:rPr>
        <w:t>After carefully observing the lively monkeys - some swinging, some grooming, others munching on snacks - Finn handed over his notes.</w:t>
      </w:r>
      <w:r w:rsidR="0012177A" w:rsidRPr="00B37156">
        <w:rPr>
          <w:rFonts w:ascii="AppleSystemUIFont" w:hAnsi="AppleSystemUIFont" w:cs="AppleSystemUIFont"/>
          <w:kern w:val="0"/>
        </w:rPr>
        <w:t xml:space="preserve"> “It’s tricky keeping count when they won’t sit still,” he said. “But I think I got them all.”</w:t>
      </w:r>
    </w:p>
    <w:p w14:paraId="72D38B63" w14:textId="77777777" w:rsidR="004B16E2" w:rsidRPr="00B37156" w:rsidRDefault="004B16E2" w:rsidP="004B16E2">
      <w:pPr>
        <w:rPr>
          <w:rFonts w:ascii="AppleSystemUIFont" w:hAnsi="AppleSystemUIFont" w:cs="AppleSystemUIFont"/>
          <w:kern w:val="0"/>
        </w:rPr>
      </w:pPr>
    </w:p>
    <w:p w14:paraId="5D186A20" w14:textId="6D76416B" w:rsidR="0012177A" w:rsidRPr="00B37156" w:rsidRDefault="0012177A" w:rsidP="0012177A">
      <w:pPr>
        <w:rPr>
          <w:rFonts w:ascii="AppleSystemUIFont" w:hAnsi="AppleSystemUIFont" w:cs="AppleSystemUIFont"/>
          <w:kern w:val="0"/>
        </w:rPr>
      </w:pPr>
      <w:r w:rsidRPr="00B37156">
        <w:rPr>
          <w:rFonts w:ascii="AppleSystemUIFont" w:hAnsi="AppleSystemUIFont" w:cs="AppleSystemUIFont"/>
          <w:kern w:val="0"/>
        </w:rPr>
        <w:t xml:space="preserve">“You did a solid job,” Maurice nodded, scanning Finn’s notes. “That kind of focus is exactly what we need around here. Looks like your maths and your monkey-watching skills are both </w:t>
      </w:r>
      <w:proofErr w:type="gramStart"/>
      <w:r w:rsidRPr="00B37156">
        <w:rPr>
          <w:rFonts w:ascii="AppleSystemUIFont" w:hAnsi="AppleSystemUIFont" w:cs="AppleSystemUIFont"/>
          <w:kern w:val="0"/>
        </w:rPr>
        <w:t>top-notch</w:t>
      </w:r>
      <w:proofErr w:type="gramEnd"/>
      <w:r w:rsidRPr="00B37156">
        <w:rPr>
          <w:rFonts w:ascii="AppleSystemUIFont" w:hAnsi="AppleSystemUIFont" w:cs="AppleSystemUIFont"/>
          <w:kern w:val="0"/>
        </w:rPr>
        <w:t>.”</w:t>
      </w:r>
      <w:r w:rsidR="00CA22E3" w:rsidRPr="00B37156">
        <w:rPr>
          <w:rFonts w:ascii="AppleSystemUIFont" w:hAnsi="AppleSystemUIFont" w:cs="AppleSystemUIFont"/>
          <w:kern w:val="0"/>
        </w:rPr>
        <w:t xml:space="preserve"> </w:t>
      </w:r>
      <w:r w:rsidRPr="00B37156">
        <w:rPr>
          <w:rFonts w:ascii="AppleSystemUIFont" w:hAnsi="AppleSystemUIFont" w:cs="AppleSystemUIFont"/>
          <w:kern w:val="0"/>
        </w:rPr>
        <w:t xml:space="preserve">Finn </w:t>
      </w:r>
      <w:r w:rsidR="00CA22E3" w:rsidRPr="00B37156">
        <w:rPr>
          <w:rFonts w:ascii="AppleSystemUIFont" w:hAnsi="AppleSystemUIFont" w:cs="AppleSystemUIFont"/>
          <w:kern w:val="0"/>
        </w:rPr>
        <w:t>smiled</w:t>
      </w:r>
      <w:r w:rsidRPr="00B37156">
        <w:rPr>
          <w:rFonts w:ascii="AppleSystemUIFont" w:hAnsi="AppleSystemUIFont" w:cs="AppleSystemUIFont"/>
          <w:kern w:val="0"/>
        </w:rPr>
        <w:t xml:space="preserve">, </w:t>
      </w:r>
      <w:r w:rsidR="00CA22E3" w:rsidRPr="00B37156">
        <w:rPr>
          <w:rFonts w:ascii="AppleSystemUIFont" w:hAnsi="AppleSystemUIFont" w:cs="AppleSystemUIFont"/>
          <w:kern w:val="0"/>
        </w:rPr>
        <w:t xml:space="preserve">his </w:t>
      </w:r>
      <w:r w:rsidRPr="00B37156">
        <w:rPr>
          <w:rFonts w:ascii="AppleSystemUIFont" w:hAnsi="AppleSystemUIFont" w:cs="AppleSystemUIFont"/>
          <w:kern w:val="0"/>
        </w:rPr>
        <w:t>eyes drifting back to the monkeys. “It’s a different kind of maths,” he said thoughtfully. “But I like it.”</w:t>
      </w:r>
    </w:p>
    <w:p w14:paraId="472B2F73" w14:textId="77777777" w:rsidR="00B370B6" w:rsidRPr="00B37156" w:rsidRDefault="00B370B6" w:rsidP="0012177A">
      <w:pPr>
        <w:rPr>
          <w:rFonts w:ascii="AppleSystemUIFont" w:hAnsi="AppleSystemUIFont" w:cs="AppleSystemUIFont"/>
          <w:kern w:val="0"/>
        </w:rPr>
      </w:pPr>
    </w:p>
    <w:p w14:paraId="0F00BA6B" w14:textId="77777777" w:rsidR="00671AAD" w:rsidRPr="00B37156" w:rsidRDefault="005737C1">
      <w:pPr>
        <w:rPr>
          <w:rFonts w:ascii="AppleSystemUIFont" w:hAnsi="AppleSystemUIFont" w:cs="AppleSystemUIFont"/>
          <w:kern w:val="0"/>
        </w:rPr>
      </w:pPr>
      <w:r w:rsidRPr="00B37156">
        <w:rPr>
          <w:rFonts w:ascii="AppleSystemUIFont" w:hAnsi="AppleSystemUIFont" w:cs="AppleSystemUIFont"/>
          <w:kern w:val="0"/>
        </w:rPr>
        <w:t xml:space="preserve">Maurice reached into his pocket and pulled out two postcards. </w:t>
      </w:r>
    </w:p>
    <w:p w14:paraId="7F4AE25B" w14:textId="77777777" w:rsidR="00C07B49" w:rsidRPr="00B37156" w:rsidRDefault="00C07B49">
      <w:pPr>
        <w:rPr>
          <w:rFonts w:ascii="AppleSystemUIFont" w:hAnsi="AppleSystemUIFont" w:cs="AppleSystemUIFont"/>
          <w:kern w:val="0"/>
        </w:rPr>
      </w:pPr>
    </w:p>
    <w:p w14:paraId="06F51388" w14:textId="3216C21E" w:rsidR="00671AAD" w:rsidRPr="00B37156" w:rsidRDefault="00C07B49" w:rsidP="00C07B49">
      <w:pPr>
        <w:rPr>
          <w:rFonts w:ascii="AppleSystemUIFont" w:hAnsi="AppleSystemUIFont" w:cs="AppleSystemUIFont"/>
          <w:kern w:val="0"/>
        </w:rPr>
      </w:pPr>
      <w:r w:rsidRPr="00B37156">
        <w:rPr>
          <w:rFonts w:ascii="AppleSystemUIFont" w:hAnsi="AppleSystemUIFont" w:cs="AppleSystemUIFont"/>
          <w:kern w:val="0"/>
        </w:rPr>
        <w:t>[Note: Finn receives postcards showing an S and an L]</w:t>
      </w:r>
    </w:p>
    <w:p w14:paraId="46A18F65" w14:textId="77777777" w:rsidR="00671AAD" w:rsidRPr="00B37156" w:rsidRDefault="00671AAD">
      <w:pPr>
        <w:rPr>
          <w:rFonts w:ascii="AppleSystemUIFont" w:hAnsi="AppleSystemUIFont" w:cs="AppleSystemUIFont"/>
          <w:kern w:val="0"/>
        </w:rPr>
      </w:pPr>
    </w:p>
    <w:p w14:paraId="3660A380" w14:textId="61AD0B90" w:rsidR="00457531" w:rsidRPr="00B37156" w:rsidRDefault="005737C1">
      <w:pPr>
        <w:rPr>
          <w:rFonts w:ascii="AppleSystemUIFont" w:hAnsi="AppleSystemUIFont" w:cs="AppleSystemUIFont"/>
          <w:kern w:val="0"/>
        </w:rPr>
      </w:pPr>
      <w:r w:rsidRPr="00B37156">
        <w:rPr>
          <w:rFonts w:ascii="AppleSystemUIFont" w:hAnsi="AppleSystemUIFont" w:cs="AppleSystemUIFont"/>
          <w:kern w:val="0"/>
        </w:rPr>
        <w:t xml:space="preserve">“Here, consider these a little thank-you from the troop.” </w:t>
      </w:r>
      <w:r w:rsidR="00F264AC" w:rsidRPr="00B37156">
        <w:rPr>
          <w:rFonts w:ascii="AppleSystemUIFont" w:hAnsi="AppleSystemUIFont" w:cs="AppleSystemUIFont"/>
          <w:kern w:val="0"/>
        </w:rPr>
        <w:t xml:space="preserve">Finn laughed as he tucked them </w:t>
      </w:r>
      <w:r w:rsidR="00243F6B" w:rsidRPr="00B37156">
        <w:rPr>
          <w:rFonts w:ascii="AppleSystemUIFont" w:hAnsi="AppleSystemUIFont" w:cs="AppleSystemUIFont"/>
          <w:kern w:val="0"/>
        </w:rPr>
        <w:t>away.</w:t>
      </w:r>
      <w:r w:rsidR="00CD556F" w:rsidRPr="00B37156">
        <w:rPr>
          <w:rFonts w:ascii="AppleSystemUIFont" w:hAnsi="AppleSystemUIFont" w:cs="AppleSystemUIFont"/>
          <w:kern w:val="0"/>
        </w:rPr>
        <w:t xml:space="preserve"> </w:t>
      </w:r>
      <w:r w:rsidR="0012177A" w:rsidRPr="00B37156">
        <w:rPr>
          <w:rFonts w:ascii="AppleSystemUIFont" w:hAnsi="AppleSystemUIFont" w:cs="AppleSystemUIFont"/>
          <w:kern w:val="0"/>
        </w:rPr>
        <w:t xml:space="preserve">Slinging his satchel over his shoulder, </w:t>
      </w:r>
      <w:r w:rsidR="00243F6B" w:rsidRPr="00B37156">
        <w:rPr>
          <w:rFonts w:ascii="AppleSystemUIFont" w:hAnsi="AppleSystemUIFont" w:cs="AppleSystemUIFont"/>
          <w:kern w:val="0"/>
        </w:rPr>
        <w:t>he</w:t>
      </w:r>
      <w:r w:rsidR="0012177A" w:rsidRPr="00B37156">
        <w:rPr>
          <w:rFonts w:ascii="AppleSystemUIFont" w:hAnsi="AppleSystemUIFont" w:cs="AppleSystemUIFont"/>
          <w:kern w:val="0"/>
        </w:rPr>
        <w:t xml:space="preserve"> gave Maurice a wave. As he stepped back out into the sunlight, he checked his map again. There were still a few places left to explore, and he was ready for whatever came next.</w:t>
      </w:r>
    </w:p>
    <w:p w14:paraId="5ED8D621" w14:textId="77777777" w:rsidR="00457531" w:rsidRPr="00B37156" w:rsidRDefault="00457531">
      <w:pPr>
        <w:rPr>
          <w:rFonts w:ascii="AppleSystemUIFont" w:hAnsi="AppleSystemUIFont" w:cs="AppleSystemUIFont"/>
          <w:kern w:val="0"/>
        </w:rPr>
      </w:pPr>
    </w:p>
    <w:p w14:paraId="524D83B0" w14:textId="5ECABB3B" w:rsidR="00BF328D" w:rsidRPr="00B37156" w:rsidRDefault="00457531">
      <w:pPr>
        <w:rPr>
          <w:rFonts w:ascii="AppleSystemUIFont" w:hAnsi="AppleSystemUIFont" w:cs="AppleSystemUIFont"/>
          <w:kern w:val="0"/>
        </w:rPr>
      </w:pPr>
      <w:r w:rsidRPr="00B37156">
        <w:rPr>
          <w:rFonts w:ascii="AppleSystemUIFont" w:hAnsi="AppleSystemUIFont" w:cs="AppleSystemUIFont"/>
          <w:kern w:val="0"/>
        </w:rPr>
        <w:t>[</w:t>
      </w:r>
      <w:r w:rsidR="00A147E2" w:rsidRPr="00B37156">
        <w:rPr>
          <w:rFonts w:ascii="AppleSystemUIFont" w:hAnsi="AppleSystemUIFont" w:cs="AppleSystemUIFont"/>
          <w:kern w:val="0"/>
        </w:rPr>
        <w:t xml:space="preserve">COMPLETE </w:t>
      </w:r>
      <w:r w:rsidRPr="00B37156">
        <w:rPr>
          <w:rFonts w:ascii="AppleSystemUIFont" w:hAnsi="AppleSystemUIFont" w:cs="AppleSystemUIFont"/>
          <w:kern w:val="0"/>
        </w:rPr>
        <w:t>PUZZLE 4</w:t>
      </w:r>
      <w:r w:rsidR="00CB1BE3" w:rsidRPr="00B37156">
        <w:rPr>
          <w:rFonts w:ascii="AppleSystemUIFont" w:hAnsi="AppleSystemUIFont" w:cs="AppleSystemUIFont"/>
          <w:kern w:val="0"/>
        </w:rPr>
        <w:t>]</w:t>
      </w:r>
    </w:p>
    <w:p w14:paraId="2E8E3791" w14:textId="77777777" w:rsidR="00DD5084" w:rsidRPr="00B37156" w:rsidRDefault="00DD5084">
      <w:pPr>
        <w:rPr>
          <w:sz w:val="28"/>
          <w:szCs w:val="28"/>
        </w:rPr>
      </w:pPr>
      <w:r w:rsidRPr="00B37156">
        <w:rPr>
          <w:sz w:val="28"/>
          <w:szCs w:val="28"/>
        </w:rPr>
        <w:br w:type="page"/>
      </w:r>
    </w:p>
    <w:p w14:paraId="4991B2AF" w14:textId="3CB60944" w:rsidR="00385C3D" w:rsidRPr="00B37156" w:rsidRDefault="00385C3D">
      <w:r w:rsidRPr="00B37156">
        <w:rPr>
          <w:sz w:val="28"/>
          <w:szCs w:val="28"/>
        </w:rPr>
        <w:lastRenderedPageBreak/>
        <w:t xml:space="preserve">Chapter 5: </w:t>
      </w:r>
      <w:r w:rsidR="002041B5" w:rsidRPr="00B37156">
        <w:rPr>
          <w:sz w:val="28"/>
          <w:szCs w:val="28"/>
        </w:rPr>
        <w:t>Rain</w:t>
      </w:r>
      <w:r w:rsidR="37231EE4" w:rsidRPr="00B37156">
        <w:rPr>
          <w:sz w:val="28"/>
          <w:szCs w:val="28"/>
        </w:rPr>
        <w:t>f</w:t>
      </w:r>
      <w:r w:rsidR="002041B5" w:rsidRPr="00B37156">
        <w:rPr>
          <w:sz w:val="28"/>
          <w:szCs w:val="28"/>
        </w:rPr>
        <w:t>orest Habitats</w:t>
      </w:r>
    </w:p>
    <w:p w14:paraId="5565A578" w14:textId="77777777" w:rsidR="0022494D" w:rsidRPr="00B37156" w:rsidRDefault="0022494D"/>
    <w:p w14:paraId="549BE803" w14:textId="1834C059" w:rsidR="00277C99" w:rsidRPr="00B37156" w:rsidRDefault="00F4330D" w:rsidP="00EF6125">
      <w:r w:rsidRPr="00B37156">
        <w:t>Finn turned the corner from Living Links and, after treating himself to an ice cream, wandered over to the pygmy hippo enclosure. A crowd had gathered, cooing over baby hippo Haggis.</w:t>
      </w:r>
      <w:r w:rsidR="000D481C" w:rsidRPr="00B37156">
        <w:t xml:space="preserve">  </w:t>
      </w:r>
    </w:p>
    <w:p w14:paraId="437D32DC" w14:textId="77777777" w:rsidR="005F0569" w:rsidRPr="00B37156" w:rsidRDefault="005F0569" w:rsidP="00EB499F"/>
    <w:p w14:paraId="749E8935" w14:textId="41387B7A" w:rsidR="00F4330D" w:rsidRPr="00B37156" w:rsidRDefault="00F4330D" w:rsidP="00F4330D">
      <w:r w:rsidRPr="00B37156">
        <w:t xml:space="preserve">“Look, it’s Finn Finity!” a chorus of voices shouted. </w:t>
      </w:r>
      <w:r w:rsidR="00CB1BE3" w:rsidRPr="00B37156">
        <w:t xml:space="preserve">Startled, </w:t>
      </w:r>
      <w:r w:rsidRPr="00B37156">
        <w:t>Finn nearly dropped his ice cream as a group of school children dashed over, wide-eyed and grinning.</w:t>
      </w:r>
      <w:r w:rsidR="001F1DD1" w:rsidRPr="00B37156">
        <w:t xml:space="preserve"> He smiled. “Hey there! What are you all up to?”</w:t>
      </w:r>
    </w:p>
    <w:p w14:paraId="3678EB21" w14:textId="77777777" w:rsidR="00C221A5" w:rsidRPr="00B37156" w:rsidRDefault="00C221A5" w:rsidP="00EB499F"/>
    <w:p w14:paraId="7E38D5FC" w14:textId="7463AF0F" w:rsidR="001F1DD1" w:rsidRPr="00B37156" w:rsidRDefault="001F1DD1" w:rsidP="001F1DD1">
      <w:r w:rsidRPr="00B37156">
        <w:t>“We’re learning about the Rain</w:t>
      </w:r>
      <w:r w:rsidR="4FDEB64F" w:rsidRPr="00B37156">
        <w:t>f</w:t>
      </w:r>
      <w:r w:rsidRPr="00B37156">
        <w:t xml:space="preserve">orest,” one of them said, while others chimed in, “But we’re stuck! We don’t know which animals live </w:t>
      </w:r>
      <w:proofErr w:type="gramStart"/>
      <w:r w:rsidRPr="00B37156">
        <w:t>where</w:t>
      </w:r>
      <w:proofErr w:type="gramEnd"/>
      <w:r w:rsidRPr="00B37156">
        <w:t xml:space="preserve">!” Finn looked around. The nearby enclosures all featured </w:t>
      </w:r>
      <w:r w:rsidR="00391B3D" w:rsidRPr="00B37156">
        <w:t>species</w:t>
      </w:r>
      <w:r w:rsidRPr="00B37156">
        <w:t xml:space="preserve"> from rain forest habitats </w:t>
      </w:r>
      <w:r w:rsidR="00391B3D" w:rsidRPr="00B37156">
        <w:t>around the world</w:t>
      </w:r>
      <w:r w:rsidRPr="00B37156">
        <w:t>.</w:t>
      </w:r>
    </w:p>
    <w:p w14:paraId="6682C855" w14:textId="77777777" w:rsidR="009F10DA" w:rsidRPr="00B37156" w:rsidRDefault="009F10DA" w:rsidP="00EB499F"/>
    <w:p w14:paraId="312FDBCF" w14:textId="77777777" w:rsidR="00F621A4" w:rsidRPr="00B37156" w:rsidRDefault="00391B3D" w:rsidP="00597533">
      <w:r w:rsidRPr="00B37156">
        <w:t xml:space="preserve">“Okay, okay - slow down!” he laughed. “Let’s see what you’ve got.” One of the children handed him their worksheet. Finn studied it. </w:t>
      </w:r>
    </w:p>
    <w:p w14:paraId="52F602DA" w14:textId="77777777" w:rsidR="00F621A4" w:rsidRPr="00B37156" w:rsidRDefault="00F621A4" w:rsidP="00597533"/>
    <w:p w14:paraId="659A8676" w14:textId="14105E15" w:rsidR="00597533" w:rsidRPr="00B37156" w:rsidRDefault="00391B3D" w:rsidP="00597533">
      <w:r w:rsidRPr="00B37156">
        <w:t>There were four layers of the rain forest listed:</w:t>
      </w:r>
      <w:r w:rsidR="009319CB" w:rsidRPr="00B37156">
        <w:t xml:space="preserve"> </w:t>
      </w:r>
      <w:r w:rsidR="007855C2" w:rsidRPr="00B37156">
        <w:t>Forest Floor</w:t>
      </w:r>
      <w:r w:rsidR="009319CB" w:rsidRPr="00B37156">
        <w:t xml:space="preserve">, </w:t>
      </w:r>
      <w:r w:rsidR="007855C2" w:rsidRPr="00B37156">
        <w:t>Understorey</w:t>
      </w:r>
      <w:r w:rsidR="009319CB" w:rsidRPr="00B37156">
        <w:t xml:space="preserve">, </w:t>
      </w:r>
      <w:r w:rsidR="007855C2" w:rsidRPr="00B37156">
        <w:t>Canopy Layer</w:t>
      </w:r>
      <w:r w:rsidR="009319CB" w:rsidRPr="00B37156">
        <w:t xml:space="preserve">, and </w:t>
      </w:r>
      <w:r w:rsidR="007855C2" w:rsidRPr="00B37156">
        <w:t>Emergent Layer</w:t>
      </w:r>
      <w:r w:rsidR="009319CB" w:rsidRPr="00B37156">
        <w:t xml:space="preserve">. </w:t>
      </w:r>
      <w:r w:rsidR="00597533" w:rsidRPr="00B37156">
        <w:t>Their challenge was to figure out which animals lived in which layer of their respective forest - but to do that, they had to solve a set of clues first.</w:t>
      </w:r>
    </w:p>
    <w:p w14:paraId="62FE45C3" w14:textId="77777777" w:rsidR="00597533" w:rsidRPr="00B37156" w:rsidRDefault="00597533" w:rsidP="007855C2"/>
    <w:p w14:paraId="5A55A386" w14:textId="4E82EB12" w:rsidR="0018119D" w:rsidRPr="00B37156" w:rsidRDefault="00B32D7B" w:rsidP="00B32D7B">
      <w:r w:rsidRPr="00B37156">
        <w:t>Finn’s eyes lit up. “This is right up my street,” he said, already pulling his notebook and pencil from his satchel. “I love a good logic puzzle!”</w:t>
      </w:r>
      <w:r w:rsidR="00DF55E4" w:rsidRPr="00B37156">
        <w:t xml:space="preserve"> </w:t>
      </w:r>
    </w:p>
    <w:p w14:paraId="7E25803C" w14:textId="77777777" w:rsidR="0018119D" w:rsidRPr="00B37156" w:rsidRDefault="0018119D" w:rsidP="00B32D7B"/>
    <w:p w14:paraId="5FB80388" w14:textId="12D9BE3B" w:rsidR="0091432D" w:rsidRPr="00B37156" w:rsidRDefault="00B32D7B" w:rsidP="00275320">
      <w:r w:rsidRPr="00B37156">
        <w:t>The children gathered round, and together they began working through the clues, matching animals to their rain forest homes one by one.</w:t>
      </w:r>
      <w:r w:rsidR="0016571D" w:rsidRPr="00B37156">
        <w:t xml:space="preserve"> </w:t>
      </w:r>
      <w:r w:rsidR="008F1FBB" w:rsidRPr="00B37156">
        <w:t xml:space="preserve">Once they’d matched all the animals to the right layers, the group </w:t>
      </w:r>
      <w:r w:rsidR="009C3507" w:rsidRPr="00B37156">
        <w:t>cheered</w:t>
      </w:r>
      <w:r w:rsidR="008F1FBB" w:rsidRPr="00B37156">
        <w:t xml:space="preserve">. </w:t>
      </w:r>
      <w:r w:rsidR="004F7247" w:rsidRPr="00B37156">
        <w:t>“</w:t>
      </w:r>
      <w:r w:rsidR="008F1FBB" w:rsidRPr="00B37156">
        <w:t>You're really good at this!</w:t>
      </w:r>
      <w:r w:rsidR="004F7247" w:rsidRPr="00B37156">
        <w:t>”</w:t>
      </w:r>
      <w:r w:rsidR="008F1FBB" w:rsidRPr="00B37156">
        <w:t xml:space="preserve"> one of the children said. Finn chuckled. </w:t>
      </w:r>
      <w:r w:rsidR="004F7247" w:rsidRPr="00B37156">
        <w:t>“</w:t>
      </w:r>
      <w:r w:rsidR="008F1FBB" w:rsidRPr="00B37156">
        <w:t>Teamwork helps, too.</w:t>
      </w:r>
      <w:r w:rsidR="004F7247" w:rsidRPr="00B37156">
        <w:t>”</w:t>
      </w:r>
      <w:r w:rsidR="008F1FBB" w:rsidRPr="00B37156">
        <w:t xml:space="preserve"> </w:t>
      </w:r>
    </w:p>
    <w:p w14:paraId="267ECB53" w14:textId="77777777" w:rsidR="0091432D" w:rsidRPr="00B37156" w:rsidRDefault="0091432D" w:rsidP="00275320"/>
    <w:p w14:paraId="180DEC29" w14:textId="3D08E0ED" w:rsidR="008F1FBB" w:rsidRPr="00B37156" w:rsidRDefault="008F1FBB" w:rsidP="00275320">
      <w:r w:rsidRPr="00B37156">
        <w:t>The children thanked him and</w:t>
      </w:r>
      <w:r w:rsidR="00953B92" w:rsidRPr="00B37156">
        <w:t xml:space="preserve">, before </w:t>
      </w:r>
      <w:r w:rsidR="0043430D" w:rsidRPr="00B37156">
        <w:t>heading back to their</w:t>
      </w:r>
      <w:r w:rsidR="00D51F2B" w:rsidRPr="00B37156">
        <w:t xml:space="preserve"> teacher, handed him two postcards. </w:t>
      </w:r>
      <w:r w:rsidR="00BC2DD7" w:rsidRPr="00B37156">
        <w:t xml:space="preserve">“For you,” they said with a smile. </w:t>
      </w:r>
      <w:r w:rsidR="00631056" w:rsidRPr="00B37156">
        <w:t xml:space="preserve">Finn waved </w:t>
      </w:r>
      <w:r w:rsidR="0043430D" w:rsidRPr="00B37156">
        <w:t xml:space="preserve">goodbye to them </w:t>
      </w:r>
      <w:r w:rsidR="00631056" w:rsidRPr="00B37156">
        <w:t>as they ran off.</w:t>
      </w:r>
    </w:p>
    <w:p w14:paraId="61F4E156" w14:textId="77777777" w:rsidR="00C07B49" w:rsidRPr="00B37156" w:rsidRDefault="00C07B49" w:rsidP="00275320"/>
    <w:p w14:paraId="11ACA94D" w14:textId="5721201E" w:rsidR="00D770BE" w:rsidRPr="00B37156" w:rsidRDefault="00C07B49" w:rsidP="00C07B49">
      <w:r w:rsidRPr="00B37156">
        <w:t>[Note: Finn receives postcards showing an H and an M]</w:t>
      </w:r>
    </w:p>
    <w:p w14:paraId="52727940" w14:textId="77777777" w:rsidR="00275320" w:rsidRPr="00B37156" w:rsidRDefault="00275320" w:rsidP="00275320"/>
    <w:p w14:paraId="5366A383" w14:textId="555ACAE1" w:rsidR="00D70A62" w:rsidRPr="00B37156" w:rsidRDefault="00275320" w:rsidP="00275320">
      <w:r w:rsidRPr="00B37156">
        <w:t xml:space="preserve">Finn lingered for a moment, </w:t>
      </w:r>
      <w:r w:rsidR="002B037A" w:rsidRPr="00B37156">
        <w:t>then</w:t>
      </w:r>
      <w:r w:rsidRPr="00B37156">
        <w:t xml:space="preserve"> he looked down at his notebook, filled with scribbles and sketches from his day.</w:t>
      </w:r>
      <w:r w:rsidR="002B037A" w:rsidRPr="00B37156">
        <w:t xml:space="preserve"> </w:t>
      </w:r>
      <w:r w:rsidR="00A144A5" w:rsidRPr="00B37156">
        <w:t>He</w:t>
      </w:r>
      <w:r w:rsidR="00D70A62" w:rsidRPr="00B37156">
        <w:t xml:space="preserve"> thought about all he’d experienced. It had been quite the adventure.</w:t>
      </w:r>
    </w:p>
    <w:p w14:paraId="71E61EC4" w14:textId="77777777" w:rsidR="00AB617D" w:rsidRPr="00B37156" w:rsidRDefault="00AB617D" w:rsidP="00275320"/>
    <w:p w14:paraId="7C5F35E8" w14:textId="0E3A9CB4" w:rsidR="002B037A" w:rsidRPr="00B37156" w:rsidRDefault="00AB617D" w:rsidP="00275320">
      <w:r w:rsidRPr="00B37156">
        <w:t>[</w:t>
      </w:r>
      <w:r w:rsidR="00A147E2" w:rsidRPr="00B37156">
        <w:t xml:space="preserve">COMPLETE </w:t>
      </w:r>
      <w:r w:rsidRPr="00B37156">
        <w:t>PUZZLE 5]</w:t>
      </w:r>
    </w:p>
    <w:p w14:paraId="29EC592D" w14:textId="77777777" w:rsidR="00A144A5" w:rsidRPr="00B37156" w:rsidRDefault="00A144A5">
      <w:pPr>
        <w:rPr>
          <w:sz w:val="28"/>
          <w:szCs w:val="28"/>
        </w:rPr>
      </w:pPr>
      <w:r w:rsidRPr="00B37156">
        <w:rPr>
          <w:sz w:val="28"/>
          <w:szCs w:val="28"/>
        </w:rPr>
        <w:br w:type="page"/>
      </w:r>
    </w:p>
    <w:p w14:paraId="68DD1BE3" w14:textId="16E60352" w:rsidR="00A016CB" w:rsidRPr="00B37156" w:rsidRDefault="00A016CB" w:rsidP="00D76EBA">
      <w:pPr>
        <w:rPr>
          <w:sz w:val="28"/>
          <w:szCs w:val="28"/>
        </w:rPr>
      </w:pPr>
      <w:r w:rsidRPr="00B37156">
        <w:rPr>
          <w:sz w:val="28"/>
          <w:szCs w:val="28"/>
        </w:rPr>
        <w:lastRenderedPageBreak/>
        <w:t>Epilogue</w:t>
      </w:r>
    </w:p>
    <w:p w14:paraId="2A81F9A5" w14:textId="77777777" w:rsidR="00A016CB" w:rsidRPr="00B37156" w:rsidRDefault="00A016CB" w:rsidP="00D76EBA"/>
    <w:p w14:paraId="23304838" w14:textId="6DECC88E" w:rsidR="00D76EBA" w:rsidRPr="00B37156" w:rsidRDefault="00D76EBA" w:rsidP="00D76EBA">
      <w:r w:rsidRPr="00B37156">
        <w:t>As Finn made his way toward</w:t>
      </w:r>
      <w:r w:rsidR="006974EE" w:rsidRPr="00B37156">
        <w:t>s</w:t>
      </w:r>
      <w:r w:rsidRPr="00B37156">
        <w:t xml:space="preserve"> the zoo exit, he passed a few final enclosures he hadn’t had time to explore</w:t>
      </w:r>
      <w:r w:rsidR="0038053B" w:rsidRPr="00B37156">
        <w:t xml:space="preserve"> - </w:t>
      </w:r>
      <w:r w:rsidRPr="00B37156">
        <w:t xml:space="preserve">there was always more to see. He paused </w:t>
      </w:r>
      <w:r w:rsidR="005A320E" w:rsidRPr="00B37156">
        <w:t>to</w:t>
      </w:r>
      <w:r w:rsidRPr="00B37156">
        <w:t xml:space="preserve"> trac</w:t>
      </w:r>
      <w:r w:rsidR="005A320E" w:rsidRPr="00B37156">
        <w:t>e</w:t>
      </w:r>
      <w:r w:rsidRPr="00B37156">
        <w:t xml:space="preserve"> the path he’d taken through the zoo</w:t>
      </w:r>
      <w:r w:rsidR="005A320E" w:rsidRPr="00B37156">
        <w:t xml:space="preserve"> on his map</w:t>
      </w:r>
      <w:r w:rsidRPr="00B37156">
        <w:t xml:space="preserve">: </w:t>
      </w:r>
      <w:proofErr w:type="gramStart"/>
      <w:r w:rsidRPr="00B37156">
        <w:t xml:space="preserve">from </w:t>
      </w:r>
      <w:r w:rsidR="005A320E" w:rsidRPr="00B37156">
        <w:t xml:space="preserve">penguins, </w:t>
      </w:r>
      <w:r w:rsidRPr="00B37156">
        <w:t>giraffes and wildcats</w:t>
      </w:r>
      <w:r w:rsidR="005A320E" w:rsidRPr="00B37156">
        <w:t>,</w:t>
      </w:r>
      <w:proofErr w:type="gramEnd"/>
      <w:r w:rsidRPr="00B37156">
        <w:t xml:space="preserve"> to </w:t>
      </w:r>
      <w:r w:rsidR="005B6B5D" w:rsidRPr="00B37156">
        <w:t xml:space="preserve">moths and </w:t>
      </w:r>
      <w:r w:rsidRPr="00B37156">
        <w:t>monkeys, puzzles and patterns, logic and learning.</w:t>
      </w:r>
      <w:r w:rsidR="005B6B5D" w:rsidRPr="00B37156">
        <w:t xml:space="preserve"> </w:t>
      </w:r>
      <w:r w:rsidRPr="00B37156">
        <w:t>Every stop had offered something unexpected. A challenge to solve. A</w:t>
      </w:r>
      <w:r w:rsidR="009405E2" w:rsidRPr="00B37156">
        <w:t xml:space="preserve">n animal </w:t>
      </w:r>
      <w:r w:rsidRPr="00B37156">
        <w:t>to admire. A new way to see the world.</w:t>
      </w:r>
    </w:p>
    <w:p w14:paraId="0E4F5D92" w14:textId="77777777" w:rsidR="00D76EBA" w:rsidRPr="00B37156" w:rsidRDefault="00D76EBA" w:rsidP="00D76EBA"/>
    <w:p w14:paraId="7BC2C118" w14:textId="77777777" w:rsidR="009824E5" w:rsidRPr="00B37156" w:rsidRDefault="00D76EBA">
      <w:r w:rsidRPr="00B37156">
        <w:t xml:space="preserve">Back at home, Finn carefully </w:t>
      </w:r>
      <w:r w:rsidR="000A13D0" w:rsidRPr="00B37156">
        <w:t>pinned his notes and drawings</w:t>
      </w:r>
      <w:r w:rsidR="00F00FB8" w:rsidRPr="00B37156">
        <w:t xml:space="preserve"> to his bedroom</w:t>
      </w:r>
      <w:r w:rsidRPr="00B37156">
        <w:t xml:space="preserve"> wall</w:t>
      </w:r>
      <w:r w:rsidR="00566FFF" w:rsidRPr="00B37156">
        <w:t xml:space="preserve">. </w:t>
      </w:r>
      <w:r w:rsidR="00E305A3" w:rsidRPr="00B37156">
        <w:t xml:space="preserve">As he </w:t>
      </w:r>
      <w:r w:rsidR="0002410E" w:rsidRPr="00B37156">
        <w:t>stepped back to admire</w:t>
      </w:r>
      <w:r w:rsidR="00E305A3" w:rsidRPr="00B37156">
        <w:t xml:space="preserve"> </w:t>
      </w:r>
      <w:r w:rsidR="00582F4E" w:rsidRPr="00B37156">
        <w:t>the</w:t>
      </w:r>
      <w:r w:rsidR="00E305A3" w:rsidRPr="00B37156">
        <w:t xml:space="preserve"> display, he remember</w:t>
      </w:r>
      <w:r w:rsidR="00582F4E" w:rsidRPr="00B37156">
        <w:t>ed</w:t>
      </w:r>
      <w:r w:rsidR="00E305A3" w:rsidRPr="00B37156">
        <w:t xml:space="preserve"> the </w:t>
      </w:r>
      <w:r w:rsidR="00FB4F16" w:rsidRPr="00B37156">
        <w:t>postcards he’d collected at the zoo. He dug them out of his satchel</w:t>
      </w:r>
      <w:r w:rsidR="009824E5" w:rsidRPr="00B37156">
        <w:t xml:space="preserve"> and laid them out</w:t>
      </w:r>
      <w:r w:rsidR="00FB4F16" w:rsidRPr="00B37156">
        <w:t xml:space="preserve"> to have a closer look</w:t>
      </w:r>
      <w:r w:rsidR="009824E5" w:rsidRPr="00B37156">
        <w:t>: n</w:t>
      </w:r>
      <w:r w:rsidR="003B28E8" w:rsidRPr="00B37156">
        <w:t xml:space="preserve">ine cards, each with a different </w:t>
      </w:r>
      <w:r w:rsidR="00E02BF2" w:rsidRPr="00B37156">
        <w:t xml:space="preserve">illustrated </w:t>
      </w:r>
      <w:r w:rsidR="003B28E8" w:rsidRPr="00B37156">
        <w:t>letter</w:t>
      </w:r>
      <w:r w:rsidR="00E02BF2" w:rsidRPr="00B37156">
        <w:t xml:space="preserve">. </w:t>
      </w:r>
    </w:p>
    <w:p w14:paraId="44C2F2D2" w14:textId="77777777" w:rsidR="00C07B49" w:rsidRPr="00B37156" w:rsidRDefault="00C07B49"/>
    <w:p w14:paraId="0941E6D4" w14:textId="5E0FB6C8" w:rsidR="00147847" w:rsidRPr="00B37156" w:rsidRDefault="00C07B49">
      <w:r w:rsidRPr="00B37156">
        <w:t>[Note: the letters are D, A, I, T, W, S, L, H, M</w:t>
      </w:r>
      <w:r w:rsidR="00B37156" w:rsidRPr="00B37156">
        <w:t>]</w:t>
      </w:r>
    </w:p>
    <w:p w14:paraId="57D24BA3" w14:textId="77777777" w:rsidR="009824E5" w:rsidRPr="00B37156" w:rsidRDefault="009824E5"/>
    <w:p w14:paraId="7036137E" w14:textId="4D68BE9F" w:rsidR="00A33347" w:rsidRPr="00B37156" w:rsidRDefault="00E02BF2">
      <w:r w:rsidRPr="00B37156">
        <w:t xml:space="preserve">He shuffled </w:t>
      </w:r>
      <w:r w:rsidR="009824E5" w:rsidRPr="00B37156">
        <w:t>the cards</w:t>
      </w:r>
      <w:r w:rsidRPr="00B37156">
        <w:t xml:space="preserve"> around in his hands</w:t>
      </w:r>
      <w:r w:rsidR="007A6DC3" w:rsidRPr="00B37156">
        <w:t xml:space="preserve">. Suddenly, an idea popped </w:t>
      </w:r>
      <w:proofErr w:type="gramStart"/>
      <w:r w:rsidR="007A6DC3" w:rsidRPr="00B37156">
        <w:t>in to</w:t>
      </w:r>
      <w:proofErr w:type="gramEnd"/>
      <w:r w:rsidR="007A6DC3" w:rsidRPr="00B37156">
        <w:t xml:space="preserve"> his head. “Wait a minute</w:t>
      </w:r>
      <w:r w:rsidR="006E68C6" w:rsidRPr="00B37156">
        <w:t>…</w:t>
      </w:r>
      <w:r w:rsidR="007A6DC3" w:rsidRPr="00B37156">
        <w:t>I think I’ve got it!” he whispered to himself, rearranging the cards excitedly</w:t>
      </w:r>
      <w:r w:rsidR="005A3035" w:rsidRPr="00B37156">
        <w:t xml:space="preserve"> and pinning them above his display. </w:t>
      </w:r>
      <w:r w:rsidR="00A33347" w:rsidRPr="00B37156">
        <w:t xml:space="preserve">“Now it’s perfect!” he said </w:t>
      </w:r>
      <w:r w:rsidR="006E68C6" w:rsidRPr="00B37156">
        <w:t>with a grin</w:t>
      </w:r>
      <w:r w:rsidR="00A33347" w:rsidRPr="00B37156">
        <w:t>.</w:t>
      </w:r>
    </w:p>
    <w:p w14:paraId="6494D165" w14:textId="77777777" w:rsidR="00A33347" w:rsidRPr="00B37156" w:rsidRDefault="00A33347"/>
    <w:p w14:paraId="52F8F3B0" w14:textId="27104459" w:rsidR="00ED30A1" w:rsidRPr="00B37156" w:rsidRDefault="009C474E">
      <w:r w:rsidRPr="00B37156">
        <w:t>What do you think Finn spelled out with his cards?</w:t>
      </w:r>
      <w:r w:rsidR="001950C9" w:rsidRPr="00B37156">
        <w:t xml:space="preserve"> Can you figure it out?</w:t>
      </w:r>
      <w:r w:rsidR="009B529D" w:rsidRPr="00B37156">
        <w:t xml:space="preserve"> </w:t>
      </w:r>
      <w:r w:rsidR="001950C9" w:rsidRPr="00B37156">
        <w:t xml:space="preserve">Rearrange the letters from Finn’s postcards to reveal a </w:t>
      </w:r>
      <w:r w:rsidR="00374AC6" w:rsidRPr="00B37156">
        <w:t>two</w:t>
      </w:r>
      <w:r w:rsidR="00106899" w:rsidRPr="00B37156">
        <w:t>-</w:t>
      </w:r>
      <w:r w:rsidR="00374AC6" w:rsidRPr="00B37156">
        <w:t xml:space="preserve">word phrase related to the story. </w:t>
      </w:r>
    </w:p>
    <w:p w14:paraId="06C17A24" w14:textId="77777777" w:rsidR="003871D9" w:rsidRPr="00B37156" w:rsidRDefault="003871D9"/>
    <w:p w14:paraId="490C349B" w14:textId="74F591B5" w:rsidR="003871D9" w:rsidRPr="00B37156" w:rsidRDefault="003871D9">
      <w:r w:rsidRPr="00B37156">
        <w:t>*****</w:t>
      </w:r>
    </w:p>
    <w:p w14:paraId="52F0E99B" w14:textId="77777777" w:rsidR="009B529D" w:rsidRPr="00B37156" w:rsidRDefault="009B529D"/>
    <w:p w14:paraId="3B96F7A2" w14:textId="4BEB1963" w:rsidR="003871D9" w:rsidRPr="00B37156" w:rsidRDefault="003871D9">
      <w:r w:rsidRPr="00B37156">
        <w:t>Bonus:</w:t>
      </w:r>
    </w:p>
    <w:p w14:paraId="18135FBC" w14:textId="77777777" w:rsidR="009B529D" w:rsidRPr="00B37156" w:rsidRDefault="009B529D"/>
    <w:p w14:paraId="20986A8B" w14:textId="4F5AC5FA" w:rsidR="009B529D" w:rsidRPr="00B37156" w:rsidRDefault="009B529D">
      <w:proofErr w:type="gramStart"/>
      <w:r w:rsidRPr="00B37156">
        <w:t>Well</w:t>
      </w:r>
      <w:proofErr w:type="gramEnd"/>
      <w:r w:rsidRPr="00B37156">
        <w:t xml:space="preserve"> done readers for making it this far! Did you solve all the puzzles, just like Finn did</w:t>
      </w:r>
      <w:r w:rsidR="00FD66BC" w:rsidRPr="00B37156">
        <w:t>?</w:t>
      </w:r>
      <w:r w:rsidRPr="00B37156">
        <w:t xml:space="preserve"> We have a secret webpage where you can download a </w:t>
      </w:r>
      <w:r w:rsidR="00FD66BC" w:rsidRPr="00B37156">
        <w:t xml:space="preserve">small </w:t>
      </w:r>
      <w:r w:rsidRPr="00B37156">
        <w:t>reward, but the final part of the URL is missing</w:t>
      </w:r>
      <w:r w:rsidR="00630B63" w:rsidRPr="00B37156">
        <w:t>:</w:t>
      </w:r>
    </w:p>
    <w:p w14:paraId="309B693F" w14:textId="77777777" w:rsidR="00AA6176" w:rsidRPr="00B37156" w:rsidRDefault="00AA6176" w:rsidP="00AA6176"/>
    <w:p w14:paraId="2E1AB9EC" w14:textId="1235981D" w:rsidR="00FB0D12" w:rsidRPr="00B37156" w:rsidRDefault="00AA6176">
      <w:pPr>
        <w:rPr>
          <w:sz w:val="32"/>
          <w:szCs w:val="32"/>
        </w:rPr>
      </w:pPr>
      <w:r w:rsidRPr="00B37156">
        <w:rPr>
          <w:sz w:val="32"/>
          <w:szCs w:val="32"/>
        </w:rPr>
        <w:t>www.mathsweek.scot/</w:t>
      </w:r>
      <w:r w:rsidR="004565F8" w:rsidRPr="00B37156">
        <w:rPr>
          <w:sz w:val="32"/>
          <w:szCs w:val="32"/>
        </w:rPr>
        <w:t>_ _ _ _ _ _ _ _ _</w:t>
      </w:r>
    </w:p>
    <w:p w14:paraId="1E40716D" w14:textId="77777777" w:rsidR="00872B56" w:rsidRPr="00B37156" w:rsidRDefault="00872B56" w:rsidP="00872B56"/>
    <w:p w14:paraId="28DA76BD" w14:textId="405A02A0" w:rsidR="00C41D89" w:rsidRPr="00B37156" w:rsidRDefault="005F4557">
      <w:r w:rsidRPr="00B37156">
        <w:t>Add the phrase you unscrambled above</w:t>
      </w:r>
      <w:r w:rsidR="008D3AD6" w:rsidRPr="00B37156">
        <w:t xml:space="preserve">, </w:t>
      </w:r>
      <w:r w:rsidRPr="00B37156">
        <w:t>without the space</w:t>
      </w:r>
      <w:r w:rsidR="008D3AD6" w:rsidRPr="00B37156">
        <w:t xml:space="preserve">, </w:t>
      </w:r>
      <w:r w:rsidRPr="00B37156">
        <w:t>to the URL to un</w:t>
      </w:r>
      <w:r w:rsidR="000B1E82" w:rsidRPr="00B37156">
        <w:t>l</w:t>
      </w:r>
      <w:r w:rsidRPr="00B37156">
        <w:t xml:space="preserve">ock the page! </w:t>
      </w:r>
    </w:p>
    <w:p w14:paraId="65130508" w14:textId="77777777" w:rsidR="008D3AD6" w:rsidRPr="00B37156" w:rsidRDefault="008D3AD6"/>
    <w:p w14:paraId="2B3225F1" w14:textId="5E57ECD9" w:rsidR="008D3AD6" w:rsidRPr="00B37156" w:rsidRDefault="008D3AD6">
      <w:pPr>
        <w:rPr>
          <w:i/>
          <w:iCs/>
        </w:rPr>
      </w:pPr>
      <w:r w:rsidRPr="00B37156">
        <w:rPr>
          <w:i/>
          <w:iCs/>
        </w:rPr>
        <w:t xml:space="preserve">(If you get stuck, there is a clue in Chapter </w:t>
      </w:r>
      <w:r w:rsidR="00CA0E22" w:rsidRPr="00B37156">
        <w:rPr>
          <w:i/>
          <w:iCs/>
        </w:rPr>
        <w:t>3 where Finn mentions his display</w:t>
      </w:r>
      <w:r w:rsidR="0035203C" w:rsidRPr="00B37156">
        <w:rPr>
          <w:i/>
          <w:iCs/>
        </w:rPr>
        <w:t>.)</w:t>
      </w:r>
    </w:p>
    <w:sectPr w:rsidR="008D3AD6" w:rsidRPr="00B37156" w:rsidSect="00307AEA">
      <w:footerReference w:type="even" r:id="rId10"/>
      <w:footerReference w:type="default" r:id="rId11"/>
      <w:pgSz w:w="11906" w:h="16838"/>
      <w:pgMar w:top="1134"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D08E2" w14:textId="77777777" w:rsidR="00B97D21" w:rsidRDefault="00B97D21" w:rsidP="00D97D11">
      <w:r>
        <w:separator/>
      </w:r>
    </w:p>
  </w:endnote>
  <w:endnote w:type="continuationSeparator" w:id="0">
    <w:p w14:paraId="77739B99" w14:textId="77777777" w:rsidR="00B97D21" w:rsidRDefault="00B97D21" w:rsidP="00D97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pleSystemUIFont">
    <w:altName w:val="Calibri"/>
    <w:panose1 w:val="020B0604020202020204"/>
    <w:charset w:val="00"/>
    <w:family w:val="auto"/>
    <w:pitch w:val="default"/>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85759812"/>
      <w:docPartObj>
        <w:docPartGallery w:val="Page Numbers (Bottom of Page)"/>
        <w:docPartUnique/>
      </w:docPartObj>
    </w:sdtPr>
    <w:sdtEndPr>
      <w:rPr>
        <w:rStyle w:val="PageNumber"/>
      </w:rPr>
    </w:sdtEndPr>
    <w:sdtContent>
      <w:p w14:paraId="6D730439" w14:textId="78487341" w:rsidR="00F30A68" w:rsidRDefault="00F30A68" w:rsidP="008C06B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2C65335" w14:textId="77777777" w:rsidR="00F30A68" w:rsidRDefault="00F30A68" w:rsidP="00F30A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68568461"/>
      <w:docPartObj>
        <w:docPartGallery w:val="Page Numbers (Bottom of Page)"/>
        <w:docPartUnique/>
      </w:docPartObj>
    </w:sdtPr>
    <w:sdtEndPr>
      <w:rPr>
        <w:rStyle w:val="PageNumber"/>
      </w:rPr>
    </w:sdtEndPr>
    <w:sdtContent>
      <w:p w14:paraId="1DD43E59" w14:textId="1783EF3F" w:rsidR="00F30A68" w:rsidRDefault="00F30A68" w:rsidP="008C06B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sdtContent>
  </w:sdt>
  <w:p w14:paraId="28418176" w14:textId="0D1D1B1E" w:rsidR="00607EC9" w:rsidRPr="00607EC9" w:rsidRDefault="00D97D11" w:rsidP="00F30A68">
    <w:pPr>
      <w:pStyle w:val="Footer"/>
      <w:ind w:right="360"/>
    </w:pPr>
    <w:r>
      <w:ptab w:relativeTo="margin" w:alignment="center" w:leader="none"/>
    </w:r>
    <w:r w:rsidR="00607EC9">
      <w:t>www.mathsweek.scot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926FC" w14:textId="77777777" w:rsidR="00B97D21" w:rsidRDefault="00B97D21" w:rsidP="00D97D11">
      <w:r>
        <w:separator/>
      </w:r>
    </w:p>
  </w:footnote>
  <w:footnote w:type="continuationSeparator" w:id="0">
    <w:p w14:paraId="00E5C8F8" w14:textId="77777777" w:rsidR="00B97D21" w:rsidRDefault="00B97D21" w:rsidP="00D97D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C6896"/>
    <w:multiLevelType w:val="hybridMultilevel"/>
    <w:tmpl w:val="3CF01726"/>
    <w:lvl w:ilvl="0" w:tplc="5CC0AD12">
      <w:start w:val="1"/>
      <w:numFmt w:val="decimal"/>
      <w:lvlText w:val="%1."/>
      <w:lvlJc w:val="left"/>
      <w:pPr>
        <w:ind w:left="720" w:hanging="360"/>
      </w:pPr>
    </w:lvl>
    <w:lvl w:ilvl="1" w:tplc="1EB68E60">
      <w:start w:val="1"/>
      <w:numFmt w:val="lowerLetter"/>
      <w:lvlText w:val="%2."/>
      <w:lvlJc w:val="left"/>
      <w:pPr>
        <w:ind w:left="1440" w:hanging="360"/>
      </w:pPr>
    </w:lvl>
    <w:lvl w:ilvl="2" w:tplc="95904026">
      <w:start w:val="1"/>
      <w:numFmt w:val="lowerRoman"/>
      <w:lvlText w:val="%3."/>
      <w:lvlJc w:val="right"/>
      <w:pPr>
        <w:ind w:left="2160" w:hanging="180"/>
      </w:pPr>
    </w:lvl>
    <w:lvl w:ilvl="3" w:tplc="6DE2E826">
      <w:start w:val="1"/>
      <w:numFmt w:val="decimal"/>
      <w:lvlText w:val="%4."/>
      <w:lvlJc w:val="left"/>
      <w:pPr>
        <w:ind w:left="2880" w:hanging="360"/>
      </w:pPr>
    </w:lvl>
    <w:lvl w:ilvl="4" w:tplc="A690600E">
      <w:start w:val="1"/>
      <w:numFmt w:val="lowerLetter"/>
      <w:lvlText w:val="%5."/>
      <w:lvlJc w:val="left"/>
      <w:pPr>
        <w:ind w:left="3600" w:hanging="360"/>
      </w:pPr>
    </w:lvl>
    <w:lvl w:ilvl="5" w:tplc="959292DC">
      <w:start w:val="1"/>
      <w:numFmt w:val="lowerRoman"/>
      <w:lvlText w:val="%6."/>
      <w:lvlJc w:val="right"/>
      <w:pPr>
        <w:ind w:left="4320" w:hanging="180"/>
      </w:pPr>
    </w:lvl>
    <w:lvl w:ilvl="6" w:tplc="9A1818F8">
      <w:start w:val="1"/>
      <w:numFmt w:val="decimal"/>
      <w:lvlText w:val="%7."/>
      <w:lvlJc w:val="left"/>
      <w:pPr>
        <w:ind w:left="5040" w:hanging="360"/>
      </w:pPr>
    </w:lvl>
    <w:lvl w:ilvl="7" w:tplc="584E05FC">
      <w:start w:val="1"/>
      <w:numFmt w:val="lowerLetter"/>
      <w:lvlText w:val="%8."/>
      <w:lvlJc w:val="left"/>
      <w:pPr>
        <w:ind w:left="5760" w:hanging="360"/>
      </w:pPr>
    </w:lvl>
    <w:lvl w:ilvl="8" w:tplc="F73078A8">
      <w:start w:val="1"/>
      <w:numFmt w:val="lowerRoman"/>
      <w:lvlText w:val="%9."/>
      <w:lvlJc w:val="right"/>
      <w:pPr>
        <w:ind w:left="6480" w:hanging="180"/>
      </w:pPr>
    </w:lvl>
  </w:abstractNum>
  <w:abstractNum w:abstractNumId="1" w15:restartNumberingAfterBreak="0">
    <w:nsid w:val="23E66683"/>
    <w:multiLevelType w:val="hybridMultilevel"/>
    <w:tmpl w:val="DA36F3DC"/>
    <w:lvl w:ilvl="0" w:tplc="8CDE8A0E">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303411"/>
    <w:multiLevelType w:val="hybridMultilevel"/>
    <w:tmpl w:val="B7769AE0"/>
    <w:lvl w:ilvl="0" w:tplc="9E5E0276">
      <w:numFmt w:val="bullet"/>
      <w:lvlText w:val="-"/>
      <w:lvlJc w:val="left"/>
      <w:pPr>
        <w:ind w:left="720" w:hanging="360"/>
      </w:pPr>
      <w:rPr>
        <w:rFonts w:ascii="AppleSystemUIFont" w:eastAsiaTheme="minorHAnsi" w:hAnsi="AppleSystemUIFont" w:cs="AppleSystemUIFon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D4DFFE"/>
    <w:multiLevelType w:val="hybridMultilevel"/>
    <w:tmpl w:val="2E5AB0E2"/>
    <w:lvl w:ilvl="0" w:tplc="75BE8A42">
      <w:start w:val="1"/>
      <w:numFmt w:val="decimal"/>
      <w:lvlText w:val="%1."/>
      <w:lvlJc w:val="left"/>
      <w:pPr>
        <w:ind w:left="720" w:hanging="360"/>
      </w:pPr>
    </w:lvl>
    <w:lvl w:ilvl="1" w:tplc="716A83F8">
      <w:start w:val="1"/>
      <w:numFmt w:val="lowerLetter"/>
      <w:lvlText w:val="%2."/>
      <w:lvlJc w:val="left"/>
      <w:pPr>
        <w:ind w:left="1440" w:hanging="360"/>
      </w:pPr>
    </w:lvl>
    <w:lvl w:ilvl="2" w:tplc="39F27532">
      <w:start w:val="1"/>
      <w:numFmt w:val="lowerRoman"/>
      <w:lvlText w:val="%3."/>
      <w:lvlJc w:val="right"/>
      <w:pPr>
        <w:ind w:left="2160" w:hanging="180"/>
      </w:pPr>
    </w:lvl>
    <w:lvl w:ilvl="3" w:tplc="659A4A6A">
      <w:start w:val="1"/>
      <w:numFmt w:val="decimal"/>
      <w:lvlText w:val="%4."/>
      <w:lvlJc w:val="left"/>
      <w:pPr>
        <w:ind w:left="2880" w:hanging="360"/>
      </w:pPr>
    </w:lvl>
    <w:lvl w:ilvl="4" w:tplc="150830E8">
      <w:start w:val="1"/>
      <w:numFmt w:val="lowerLetter"/>
      <w:lvlText w:val="%5."/>
      <w:lvlJc w:val="left"/>
      <w:pPr>
        <w:ind w:left="3600" w:hanging="360"/>
      </w:pPr>
    </w:lvl>
    <w:lvl w:ilvl="5" w:tplc="8ABA7378">
      <w:start w:val="1"/>
      <w:numFmt w:val="lowerRoman"/>
      <w:lvlText w:val="%6."/>
      <w:lvlJc w:val="right"/>
      <w:pPr>
        <w:ind w:left="4320" w:hanging="180"/>
      </w:pPr>
    </w:lvl>
    <w:lvl w:ilvl="6" w:tplc="63DEAFCA">
      <w:start w:val="1"/>
      <w:numFmt w:val="decimal"/>
      <w:lvlText w:val="%7."/>
      <w:lvlJc w:val="left"/>
      <w:pPr>
        <w:ind w:left="5040" w:hanging="360"/>
      </w:pPr>
    </w:lvl>
    <w:lvl w:ilvl="7" w:tplc="82963718">
      <w:start w:val="1"/>
      <w:numFmt w:val="lowerLetter"/>
      <w:lvlText w:val="%8."/>
      <w:lvlJc w:val="left"/>
      <w:pPr>
        <w:ind w:left="5760" w:hanging="360"/>
      </w:pPr>
    </w:lvl>
    <w:lvl w:ilvl="8" w:tplc="202A4F56">
      <w:start w:val="1"/>
      <w:numFmt w:val="lowerRoman"/>
      <w:lvlText w:val="%9."/>
      <w:lvlJc w:val="right"/>
      <w:pPr>
        <w:ind w:left="6480" w:hanging="180"/>
      </w:pPr>
    </w:lvl>
  </w:abstractNum>
  <w:abstractNum w:abstractNumId="4" w15:restartNumberingAfterBreak="0">
    <w:nsid w:val="604E2A1D"/>
    <w:multiLevelType w:val="hybridMultilevel"/>
    <w:tmpl w:val="B0926B6E"/>
    <w:lvl w:ilvl="0" w:tplc="BE4E4238">
      <w:start w:val="1"/>
      <w:numFmt w:val="bullet"/>
      <w:lvlText w:val=""/>
      <w:lvlJc w:val="left"/>
      <w:pPr>
        <w:ind w:left="720" w:hanging="360"/>
      </w:pPr>
      <w:rPr>
        <w:rFonts w:ascii="Symbol" w:hAnsi="Symbol" w:hint="default"/>
      </w:rPr>
    </w:lvl>
    <w:lvl w:ilvl="1" w:tplc="C9B4768E">
      <w:start w:val="1"/>
      <w:numFmt w:val="bullet"/>
      <w:lvlText w:val="o"/>
      <w:lvlJc w:val="left"/>
      <w:pPr>
        <w:ind w:left="1440" w:hanging="360"/>
      </w:pPr>
      <w:rPr>
        <w:rFonts w:ascii="Courier New" w:hAnsi="Courier New" w:hint="default"/>
      </w:rPr>
    </w:lvl>
    <w:lvl w:ilvl="2" w:tplc="A9ACD222">
      <w:start w:val="1"/>
      <w:numFmt w:val="bullet"/>
      <w:lvlText w:val=""/>
      <w:lvlJc w:val="left"/>
      <w:pPr>
        <w:ind w:left="2160" w:hanging="360"/>
      </w:pPr>
      <w:rPr>
        <w:rFonts w:ascii="Wingdings" w:hAnsi="Wingdings" w:hint="default"/>
      </w:rPr>
    </w:lvl>
    <w:lvl w:ilvl="3" w:tplc="E1007302">
      <w:start w:val="1"/>
      <w:numFmt w:val="bullet"/>
      <w:lvlText w:val=""/>
      <w:lvlJc w:val="left"/>
      <w:pPr>
        <w:ind w:left="2880" w:hanging="360"/>
      </w:pPr>
      <w:rPr>
        <w:rFonts w:ascii="Symbol" w:hAnsi="Symbol" w:hint="default"/>
      </w:rPr>
    </w:lvl>
    <w:lvl w:ilvl="4" w:tplc="7B28143A">
      <w:start w:val="1"/>
      <w:numFmt w:val="bullet"/>
      <w:lvlText w:val="o"/>
      <w:lvlJc w:val="left"/>
      <w:pPr>
        <w:ind w:left="3600" w:hanging="360"/>
      </w:pPr>
      <w:rPr>
        <w:rFonts w:ascii="Courier New" w:hAnsi="Courier New" w:hint="default"/>
      </w:rPr>
    </w:lvl>
    <w:lvl w:ilvl="5" w:tplc="581209D6">
      <w:start w:val="1"/>
      <w:numFmt w:val="bullet"/>
      <w:lvlText w:val=""/>
      <w:lvlJc w:val="left"/>
      <w:pPr>
        <w:ind w:left="4320" w:hanging="360"/>
      </w:pPr>
      <w:rPr>
        <w:rFonts w:ascii="Wingdings" w:hAnsi="Wingdings" w:hint="default"/>
      </w:rPr>
    </w:lvl>
    <w:lvl w:ilvl="6" w:tplc="97A8B6AA">
      <w:start w:val="1"/>
      <w:numFmt w:val="bullet"/>
      <w:lvlText w:val=""/>
      <w:lvlJc w:val="left"/>
      <w:pPr>
        <w:ind w:left="5040" w:hanging="360"/>
      </w:pPr>
      <w:rPr>
        <w:rFonts w:ascii="Symbol" w:hAnsi="Symbol" w:hint="default"/>
      </w:rPr>
    </w:lvl>
    <w:lvl w:ilvl="7" w:tplc="4A6EF63C">
      <w:start w:val="1"/>
      <w:numFmt w:val="bullet"/>
      <w:lvlText w:val="o"/>
      <w:lvlJc w:val="left"/>
      <w:pPr>
        <w:ind w:left="5760" w:hanging="360"/>
      </w:pPr>
      <w:rPr>
        <w:rFonts w:ascii="Courier New" w:hAnsi="Courier New" w:hint="default"/>
      </w:rPr>
    </w:lvl>
    <w:lvl w:ilvl="8" w:tplc="112C35F8">
      <w:start w:val="1"/>
      <w:numFmt w:val="bullet"/>
      <w:lvlText w:val=""/>
      <w:lvlJc w:val="left"/>
      <w:pPr>
        <w:ind w:left="6480" w:hanging="360"/>
      </w:pPr>
      <w:rPr>
        <w:rFonts w:ascii="Wingdings" w:hAnsi="Wingdings" w:hint="default"/>
      </w:rPr>
    </w:lvl>
  </w:abstractNum>
  <w:abstractNum w:abstractNumId="5" w15:restartNumberingAfterBreak="0">
    <w:nsid w:val="688893C6"/>
    <w:multiLevelType w:val="hybridMultilevel"/>
    <w:tmpl w:val="0DD2B51A"/>
    <w:lvl w:ilvl="0" w:tplc="17903398">
      <w:start w:val="1"/>
      <w:numFmt w:val="bullet"/>
      <w:lvlText w:val=""/>
      <w:lvlJc w:val="left"/>
      <w:pPr>
        <w:ind w:left="720" w:hanging="360"/>
      </w:pPr>
      <w:rPr>
        <w:rFonts w:ascii="Symbol" w:hAnsi="Symbol" w:hint="default"/>
      </w:rPr>
    </w:lvl>
    <w:lvl w:ilvl="1" w:tplc="B448AF3C">
      <w:start w:val="1"/>
      <w:numFmt w:val="bullet"/>
      <w:lvlText w:val="o"/>
      <w:lvlJc w:val="left"/>
      <w:pPr>
        <w:ind w:left="1440" w:hanging="360"/>
      </w:pPr>
      <w:rPr>
        <w:rFonts w:ascii="Courier New" w:hAnsi="Courier New" w:hint="default"/>
      </w:rPr>
    </w:lvl>
    <w:lvl w:ilvl="2" w:tplc="29EE094E">
      <w:start w:val="1"/>
      <w:numFmt w:val="bullet"/>
      <w:lvlText w:val=""/>
      <w:lvlJc w:val="left"/>
      <w:pPr>
        <w:ind w:left="2160" w:hanging="360"/>
      </w:pPr>
      <w:rPr>
        <w:rFonts w:ascii="Wingdings" w:hAnsi="Wingdings" w:hint="default"/>
      </w:rPr>
    </w:lvl>
    <w:lvl w:ilvl="3" w:tplc="480083AE">
      <w:start w:val="1"/>
      <w:numFmt w:val="bullet"/>
      <w:lvlText w:val=""/>
      <w:lvlJc w:val="left"/>
      <w:pPr>
        <w:ind w:left="2880" w:hanging="360"/>
      </w:pPr>
      <w:rPr>
        <w:rFonts w:ascii="Symbol" w:hAnsi="Symbol" w:hint="default"/>
      </w:rPr>
    </w:lvl>
    <w:lvl w:ilvl="4" w:tplc="4266B238">
      <w:start w:val="1"/>
      <w:numFmt w:val="bullet"/>
      <w:lvlText w:val="o"/>
      <w:lvlJc w:val="left"/>
      <w:pPr>
        <w:ind w:left="3600" w:hanging="360"/>
      </w:pPr>
      <w:rPr>
        <w:rFonts w:ascii="Courier New" w:hAnsi="Courier New" w:hint="default"/>
      </w:rPr>
    </w:lvl>
    <w:lvl w:ilvl="5" w:tplc="8DEE861C">
      <w:start w:val="1"/>
      <w:numFmt w:val="bullet"/>
      <w:lvlText w:val=""/>
      <w:lvlJc w:val="left"/>
      <w:pPr>
        <w:ind w:left="4320" w:hanging="360"/>
      </w:pPr>
      <w:rPr>
        <w:rFonts w:ascii="Wingdings" w:hAnsi="Wingdings" w:hint="default"/>
      </w:rPr>
    </w:lvl>
    <w:lvl w:ilvl="6" w:tplc="4CAAAE76">
      <w:start w:val="1"/>
      <w:numFmt w:val="bullet"/>
      <w:lvlText w:val=""/>
      <w:lvlJc w:val="left"/>
      <w:pPr>
        <w:ind w:left="5040" w:hanging="360"/>
      </w:pPr>
      <w:rPr>
        <w:rFonts w:ascii="Symbol" w:hAnsi="Symbol" w:hint="default"/>
      </w:rPr>
    </w:lvl>
    <w:lvl w:ilvl="7" w:tplc="68DC2BA0">
      <w:start w:val="1"/>
      <w:numFmt w:val="bullet"/>
      <w:lvlText w:val="o"/>
      <w:lvlJc w:val="left"/>
      <w:pPr>
        <w:ind w:left="5760" w:hanging="360"/>
      </w:pPr>
      <w:rPr>
        <w:rFonts w:ascii="Courier New" w:hAnsi="Courier New" w:hint="default"/>
      </w:rPr>
    </w:lvl>
    <w:lvl w:ilvl="8" w:tplc="1AB266E4">
      <w:start w:val="1"/>
      <w:numFmt w:val="bullet"/>
      <w:lvlText w:val=""/>
      <w:lvlJc w:val="left"/>
      <w:pPr>
        <w:ind w:left="6480" w:hanging="360"/>
      </w:pPr>
      <w:rPr>
        <w:rFonts w:ascii="Wingdings" w:hAnsi="Wingdings" w:hint="default"/>
      </w:rPr>
    </w:lvl>
  </w:abstractNum>
  <w:num w:numId="1" w16cid:durableId="1516458249">
    <w:abstractNumId w:val="5"/>
  </w:num>
  <w:num w:numId="2" w16cid:durableId="525094781">
    <w:abstractNumId w:val="0"/>
  </w:num>
  <w:num w:numId="3" w16cid:durableId="1585063643">
    <w:abstractNumId w:val="3"/>
  </w:num>
  <w:num w:numId="4" w16cid:durableId="1127746706">
    <w:abstractNumId w:val="4"/>
  </w:num>
  <w:num w:numId="5" w16cid:durableId="849638199">
    <w:abstractNumId w:val="2"/>
  </w:num>
  <w:num w:numId="6" w16cid:durableId="1978801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D89"/>
    <w:rsid w:val="00002E4D"/>
    <w:rsid w:val="00010F8E"/>
    <w:rsid w:val="00011411"/>
    <w:rsid w:val="0001291B"/>
    <w:rsid w:val="0002410E"/>
    <w:rsid w:val="00025670"/>
    <w:rsid w:val="0005239F"/>
    <w:rsid w:val="000559EC"/>
    <w:rsid w:val="00056AA1"/>
    <w:rsid w:val="00056F0C"/>
    <w:rsid w:val="00077090"/>
    <w:rsid w:val="00081F48"/>
    <w:rsid w:val="000908A9"/>
    <w:rsid w:val="00097D52"/>
    <w:rsid w:val="000A13D0"/>
    <w:rsid w:val="000A1E0C"/>
    <w:rsid w:val="000A77E6"/>
    <w:rsid w:val="000B1E82"/>
    <w:rsid w:val="000B42DF"/>
    <w:rsid w:val="000C3B8A"/>
    <w:rsid w:val="000D016D"/>
    <w:rsid w:val="000D481C"/>
    <w:rsid w:val="000E5041"/>
    <w:rsid w:val="000E68DC"/>
    <w:rsid w:val="000F60F7"/>
    <w:rsid w:val="00106899"/>
    <w:rsid w:val="0012177A"/>
    <w:rsid w:val="00127532"/>
    <w:rsid w:val="001362D9"/>
    <w:rsid w:val="001452DD"/>
    <w:rsid w:val="00147847"/>
    <w:rsid w:val="00152D29"/>
    <w:rsid w:val="0016571D"/>
    <w:rsid w:val="001666CB"/>
    <w:rsid w:val="0016D39C"/>
    <w:rsid w:val="00170CE5"/>
    <w:rsid w:val="001807C6"/>
    <w:rsid w:val="0018119D"/>
    <w:rsid w:val="001852A3"/>
    <w:rsid w:val="00185BD3"/>
    <w:rsid w:val="00185E05"/>
    <w:rsid w:val="00192487"/>
    <w:rsid w:val="001940D7"/>
    <w:rsid w:val="001950C9"/>
    <w:rsid w:val="001B1CD5"/>
    <w:rsid w:val="001B1E78"/>
    <w:rsid w:val="001B1FEC"/>
    <w:rsid w:val="001C7E10"/>
    <w:rsid w:val="001D41C0"/>
    <w:rsid w:val="001D5FBA"/>
    <w:rsid w:val="001D6DF9"/>
    <w:rsid w:val="001E0778"/>
    <w:rsid w:val="001E30CF"/>
    <w:rsid w:val="001E63C3"/>
    <w:rsid w:val="001E6631"/>
    <w:rsid w:val="001F1DD1"/>
    <w:rsid w:val="001F4D4C"/>
    <w:rsid w:val="001F5C23"/>
    <w:rsid w:val="001F77A9"/>
    <w:rsid w:val="002041B5"/>
    <w:rsid w:val="00212FBA"/>
    <w:rsid w:val="002178AC"/>
    <w:rsid w:val="00220CF3"/>
    <w:rsid w:val="002210B3"/>
    <w:rsid w:val="0022494D"/>
    <w:rsid w:val="00243F6B"/>
    <w:rsid w:val="00254EC4"/>
    <w:rsid w:val="00271857"/>
    <w:rsid w:val="00274C0E"/>
    <w:rsid w:val="00275320"/>
    <w:rsid w:val="00277C99"/>
    <w:rsid w:val="002815E7"/>
    <w:rsid w:val="00286AD2"/>
    <w:rsid w:val="00297AC6"/>
    <w:rsid w:val="002A261F"/>
    <w:rsid w:val="002B037A"/>
    <w:rsid w:val="002B4BB9"/>
    <w:rsid w:val="002D76F3"/>
    <w:rsid w:val="002E167B"/>
    <w:rsid w:val="002E4873"/>
    <w:rsid w:val="002F2E10"/>
    <w:rsid w:val="00307AEA"/>
    <w:rsid w:val="00310358"/>
    <w:rsid w:val="0032549B"/>
    <w:rsid w:val="00334FFF"/>
    <w:rsid w:val="00336C8E"/>
    <w:rsid w:val="00341BC4"/>
    <w:rsid w:val="003445AF"/>
    <w:rsid w:val="0035203C"/>
    <w:rsid w:val="00356101"/>
    <w:rsid w:val="0037084E"/>
    <w:rsid w:val="00374AC6"/>
    <w:rsid w:val="00374D7D"/>
    <w:rsid w:val="003772FE"/>
    <w:rsid w:val="0038053B"/>
    <w:rsid w:val="00385303"/>
    <w:rsid w:val="00385C3D"/>
    <w:rsid w:val="003871D9"/>
    <w:rsid w:val="00391B3D"/>
    <w:rsid w:val="003A139E"/>
    <w:rsid w:val="003A293C"/>
    <w:rsid w:val="003A7C04"/>
    <w:rsid w:val="003B28E8"/>
    <w:rsid w:val="003E02D4"/>
    <w:rsid w:val="003E167A"/>
    <w:rsid w:val="003E70C7"/>
    <w:rsid w:val="004074E2"/>
    <w:rsid w:val="004202A4"/>
    <w:rsid w:val="004213F0"/>
    <w:rsid w:val="004242B0"/>
    <w:rsid w:val="00427A99"/>
    <w:rsid w:val="0043430D"/>
    <w:rsid w:val="0044656D"/>
    <w:rsid w:val="00447494"/>
    <w:rsid w:val="004565F8"/>
    <w:rsid w:val="00457531"/>
    <w:rsid w:val="00463836"/>
    <w:rsid w:val="004654E9"/>
    <w:rsid w:val="004666D7"/>
    <w:rsid w:val="00482026"/>
    <w:rsid w:val="004940F7"/>
    <w:rsid w:val="004948C4"/>
    <w:rsid w:val="004A726B"/>
    <w:rsid w:val="004A7A35"/>
    <w:rsid w:val="004B16E2"/>
    <w:rsid w:val="004B2523"/>
    <w:rsid w:val="004C2643"/>
    <w:rsid w:val="004C787D"/>
    <w:rsid w:val="004E0C86"/>
    <w:rsid w:val="004F7247"/>
    <w:rsid w:val="00501857"/>
    <w:rsid w:val="00504465"/>
    <w:rsid w:val="00504796"/>
    <w:rsid w:val="00514627"/>
    <w:rsid w:val="0052409C"/>
    <w:rsid w:val="005246BF"/>
    <w:rsid w:val="005358F6"/>
    <w:rsid w:val="005467E0"/>
    <w:rsid w:val="00566DBD"/>
    <w:rsid w:val="00566FFF"/>
    <w:rsid w:val="005737C1"/>
    <w:rsid w:val="00582041"/>
    <w:rsid w:val="00582F4E"/>
    <w:rsid w:val="00597533"/>
    <w:rsid w:val="005A0AC2"/>
    <w:rsid w:val="005A14FA"/>
    <w:rsid w:val="005A3035"/>
    <w:rsid w:val="005A320E"/>
    <w:rsid w:val="005A456E"/>
    <w:rsid w:val="005B0B30"/>
    <w:rsid w:val="005B52BC"/>
    <w:rsid w:val="005B5C0A"/>
    <w:rsid w:val="005B6B5D"/>
    <w:rsid w:val="005C0AA7"/>
    <w:rsid w:val="005D4BAC"/>
    <w:rsid w:val="005E18FA"/>
    <w:rsid w:val="005E1E0A"/>
    <w:rsid w:val="005F0569"/>
    <w:rsid w:val="005F4557"/>
    <w:rsid w:val="005F6F9F"/>
    <w:rsid w:val="00607EC9"/>
    <w:rsid w:val="00612747"/>
    <w:rsid w:val="00612F8A"/>
    <w:rsid w:val="00620FDD"/>
    <w:rsid w:val="006210FF"/>
    <w:rsid w:val="00630B63"/>
    <w:rsid w:val="00631056"/>
    <w:rsid w:val="00635ECD"/>
    <w:rsid w:val="00637960"/>
    <w:rsid w:val="00645D7F"/>
    <w:rsid w:val="00664301"/>
    <w:rsid w:val="00671A73"/>
    <w:rsid w:val="00671AAD"/>
    <w:rsid w:val="0067595D"/>
    <w:rsid w:val="00677DA6"/>
    <w:rsid w:val="00683F91"/>
    <w:rsid w:val="00684CB6"/>
    <w:rsid w:val="006965D0"/>
    <w:rsid w:val="006965EE"/>
    <w:rsid w:val="006974EE"/>
    <w:rsid w:val="006B3E3B"/>
    <w:rsid w:val="006B4090"/>
    <w:rsid w:val="006C1116"/>
    <w:rsid w:val="006C12DD"/>
    <w:rsid w:val="006C1A8A"/>
    <w:rsid w:val="006C3AB4"/>
    <w:rsid w:val="006C7C7C"/>
    <w:rsid w:val="006D66C1"/>
    <w:rsid w:val="006E0FC1"/>
    <w:rsid w:val="006E1A67"/>
    <w:rsid w:val="006E1F97"/>
    <w:rsid w:val="006E45A0"/>
    <w:rsid w:val="006E68C6"/>
    <w:rsid w:val="007021D4"/>
    <w:rsid w:val="00711F1D"/>
    <w:rsid w:val="00720A89"/>
    <w:rsid w:val="0074316F"/>
    <w:rsid w:val="00754C8E"/>
    <w:rsid w:val="007616E4"/>
    <w:rsid w:val="007855C2"/>
    <w:rsid w:val="007902A5"/>
    <w:rsid w:val="00791902"/>
    <w:rsid w:val="007A6DC3"/>
    <w:rsid w:val="007A7E63"/>
    <w:rsid w:val="007B38D6"/>
    <w:rsid w:val="007B71D6"/>
    <w:rsid w:val="007C47BD"/>
    <w:rsid w:val="007F0DD0"/>
    <w:rsid w:val="00807BF1"/>
    <w:rsid w:val="00812E4E"/>
    <w:rsid w:val="008156EA"/>
    <w:rsid w:val="00815FAC"/>
    <w:rsid w:val="0082096F"/>
    <w:rsid w:val="00822239"/>
    <w:rsid w:val="0083193F"/>
    <w:rsid w:val="008340E0"/>
    <w:rsid w:val="00841012"/>
    <w:rsid w:val="00843E5A"/>
    <w:rsid w:val="008448B6"/>
    <w:rsid w:val="00851507"/>
    <w:rsid w:val="00852362"/>
    <w:rsid w:val="00865F8B"/>
    <w:rsid w:val="00866544"/>
    <w:rsid w:val="00867AB6"/>
    <w:rsid w:val="00872B56"/>
    <w:rsid w:val="0087725B"/>
    <w:rsid w:val="00880EA6"/>
    <w:rsid w:val="0088470A"/>
    <w:rsid w:val="00887FD7"/>
    <w:rsid w:val="00895D96"/>
    <w:rsid w:val="008B1D3D"/>
    <w:rsid w:val="008B3FC6"/>
    <w:rsid w:val="008C3C7F"/>
    <w:rsid w:val="008D066F"/>
    <w:rsid w:val="008D1FA7"/>
    <w:rsid w:val="008D3AD6"/>
    <w:rsid w:val="008E0977"/>
    <w:rsid w:val="008E5B76"/>
    <w:rsid w:val="008E6934"/>
    <w:rsid w:val="008F1FBB"/>
    <w:rsid w:val="008F43E2"/>
    <w:rsid w:val="00900472"/>
    <w:rsid w:val="00901B37"/>
    <w:rsid w:val="0091432D"/>
    <w:rsid w:val="00920868"/>
    <w:rsid w:val="00924532"/>
    <w:rsid w:val="00927FAD"/>
    <w:rsid w:val="009319CB"/>
    <w:rsid w:val="00933E83"/>
    <w:rsid w:val="0093506F"/>
    <w:rsid w:val="009405E2"/>
    <w:rsid w:val="00953B92"/>
    <w:rsid w:val="00965C6D"/>
    <w:rsid w:val="009717F4"/>
    <w:rsid w:val="00974663"/>
    <w:rsid w:val="009824E5"/>
    <w:rsid w:val="0098580B"/>
    <w:rsid w:val="00985E08"/>
    <w:rsid w:val="009B529D"/>
    <w:rsid w:val="009C3507"/>
    <w:rsid w:val="009C474E"/>
    <w:rsid w:val="009E608D"/>
    <w:rsid w:val="009F10DA"/>
    <w:rsid w:val="009F21E1"/>
    <w:rsid w:val="009F5CA1"/>
    <w:rsid w:val="00A016CB"/>
    <w:rsid w:val="00A144A5"/>
    <w:rsid w:val="00A147E2"/>
    <w:rsid w:val="00A24759"/>
    <w:rsid w:val="00A25E85"/>
    <w:rsid w:val="00A33347"/>
    <w:rsid w:val="00A60ABC"/>
    <w:rsid w:val="00A61C16"/>
    <w:rsid w:val="00A75630"/>
    <w:rsid w:val="00A817DD"/>
    <w:rsid w:val="00A86EE6"/>
    <w:rsid w:val="00AA2AC5"/>
    <w:rsid w:val="00AA6176"/>
    <w:rsid w:val="00AB617D"/>
    <w:rsid w:val="00AC6113"/>
    <w:rsid w:val="00AD5BDD"/>
    <w:rsid w:val="00AE2CAC"/>
    <w:rsid w:val="00AF7EA7"/>
    <w:rsid w:val="00B0338F"/>
    <w:rsid w:val="00B27B6F"/>
    <w:rsid w:val="00B32D7B"/>
    <w:rsid w:val="00B333FB"/>
    <w:rsid w:val="00B370B6"/>
    <w:rsid w:val="00B37156"/>
    <w:rsid w:val="00B44DB1"/>
    <w:rsid w:val="00B52BD1"/>
    <w:rsid w:val="00B56472"/>
    <w:rsid w:val="00B67289"/>
    <w:rsid w:val="00B74F88"/>
    <w:rsid w:val="00B808B5"/>
    <w:rsid w:val="00B977D5"/>
    <w:rsid w:val="00B97D21"/>
    <w:rsid w:val="00BA294C"/>
    <w:rsid w:val="00BB0D57"/>
    <w:rsid w:val="00BB445C"/>
    <w:rsid w:val="00BB7698"/>
    <w:rsid w:val="00BC2DD7"/>
    <w:rsid w:val="00BD7670"/>
    <w:rsid w:val="00BE686D"/>
    <w:rsid w:val="00BF328D"/>
    <w:rsid w:val="00BF3AAC"/>
    <w:rsid w:val="00BF6306"/>
    <w:rsid w:val="00C031FD"/>
    <w:rsid w:val="00C06827"/>
    <w:rsid w:val="00C07B49"/>
    <w:rsid w:val="00C14A15"/>
    <w:rsid w:val="00C17088"/>
    <w:rsid w:val="00C174B4"/>
    <w:rsid w:val="00C221A5"/>
    <w:rsid w:val="00C24BA6"/>
    <w:rsid w:val="00C36868"/>
    <w:rsid w:val="00C41D89"/>
    <w:rsid w:val="00C61F8E"/>
    <w:rsid w:val="00C65F97"/>
    <w:rsid w:val="00C74357"/>
    <w:rsid w:val="00C90F74"/>
    <w:rsid w:val="00CA0E22"/>
    <w:rsid w:val="00CA22E3"/>
    <w:rsid w:val="00CA6D51"/>
    <w:rsid w:val="00CA79D9"/>
    <w:rsid w:val="00CB1BE3"/>
    <w:rsid w:val="00CC071A"/>
    <w:rsid w:val="00CC1382"/>
    <w:rsid w:val="00CC4A54"/>
    <w:rsid w:val="00CC5750"/>
    <w:rsid w:val="00CD556F"/>
    <w:rsid w:val="00CF259B"/>
    <w:rsid w:val="00D11304"/>
    <w:rsid w:val="00D23D81"/>
    <w:rsid w:val="00D34E38"/>
    <w:rsid w:val="00D51F2B"/>
    <w:rsid w:val="00D53817"/>
    <w:rsid w:val="00D55DF7"/>
    <w:rsid w:val="00D61A16"/>
    <w:rsid w:val="00D65406"/>
    <w:rsid w:val="00D70A62"/>
    <w:rsid w:val="00D71EEE"/>
    <w:rsid w:val="00D7227D"/>
    <w:rsid w:val="00D76EBA"/>
    <w:rsid w:val="00D770BE"/>
    <w:rsid w:val="00D859F2"/>
    <w:rsid w:val="00D97A91"/>
    <w:rsid w:val="00D97D11"/>
    <w:rsid w:val="00DA1A6A"/>
    <w:rsid w:val="00DA1D9D"/>
    <w:rsid w:val="00DA1E4A"/>
    <w:rsid w:val="00DB11F8"/>
    <w:rsid w:val="00DB57DA"/>
    <w:rsid w:val="00DD5084"/>
    <w:rsid w:val="00DE421F"/>
    <w:rsid w:val="00DF0DC2"/>
    <w:rsid w:val="00DF1A84"/>
    <w:rsid w:val="00DF3914"/>
    <w:rsid w:val="00DF55E4"/>
    <w:rsid w:val="00DF589C"/>
    <w:rsid w:val="00E02BF2"/>
    <w:rsid w:val="00E0628E"/>
    <w:rsid w:val="00E1042D"/>
    <w:rsid w:val="00E13063"/>
    <w:rsid w:val="00E131BE"/>
    <w:rsid w:val="00E25CB0"/>
    <w:rsid w:val="00E305A3"/>
    <w:rsid w:val="00E315F5"/>
    <w:rsid w:val="00E63201"/>
    <w:rsid w:val="00E65119"/>
    <w:rsid w:val="00E66373"/>
    <w:rsid w:val="00E7425A"/>
    <w:rsid w:val="00E74676"/>
    <w:rsid w:val="00E7705C"/>
    <w:rsid w:val="00E824F9"/>
    <w:rsid w:val="00E9034F"/>
    <w:rsid w:val="00E95A3B"/>
    <w:rsid w:val="00EA01AC"/>
    <w:rsid w:val="00EB48A9"/>
    <w:rsid w:val="00EB499F"/>
    <w:rsid w:val="00EC3491"/>
    <w:rsid w:val="00ED09A6"/>
    <w:rsid w:val="00ED0CDD"/>
    <w:rsid w:val="00ED30A1"/>
    <w:rsid w:val="00ED4180"/>
    <w:rsid w:val="00EE327C"/>
    <w:rsid w:val="00EF6125"/>
    <w:rsid w:val="00EF68BC"/>
    <w:rsid w:val="00F00FB8"/>
    <w:rsid w:val="00F02739"/>
    <w:rsid w:val="00F05285"/>
    <w:rsid w:val="00F174B7"/>
    <w:rsid w:val="00F2125B"/>
    <w:rsid w:val="00F23B4B"/>
    <w:rsid w:val="00F24948"/>
    <w:rsid w:val="00F264AC"/>
    <w:rsid w:val="00F30A68"/>
    <w:rsid w:val="00F33CA3"/>
    <w:rsid w:val="00F35E4B"/>
    <w:rsid w:val="00F4330D"/>
    <w:rsid w:val="00F46FB8"/>
    <w:rsid w:val="00F621A4"/>
    <w:rsid w:val="00F731D9"/>
    <w:rsid w:val="00F8289A"/>
    <w:rsid w:val="00F840A4"/>
    <w:rsid w:val="00F921D0"/>
    <w:rsid w:val="00F92FE4"/>
    <w:rsid w:val="00F94D3F"/>
    <w:rsid w:val="00FB0D12"/>
    <w:rsid w:val="00FB4761"/>
    <w:rsid w:val="00FB4F16"/>
    <w:rsid w:val="00FC1F1F"/>
    <w:rsid w:val="00FD5E99"/>
    <w:rsid w:val="00FD66BC"/>
    <w:rsid w:val="00FE6452"/>
    <w:rsid w:val="00FF703F"/>
    <w:rsid w:val="010CA2AD"/>
    <w:rsid w:val="01B9C0AA"/>
    <w:rsid w:val="02AFA1F3"/>
    <w:rsid w:val="02D7AA67"/>
    <w:rsid w:val="04287A1C"/>
    <w:rsid w:val="061E332C"/>
    <w:rsid w:val="06304672"/>
    <w:rsid w:val="073BD27A"/>
    <w:rsid w:val="08F93234"/>
    <w:rsid w:val="0A2B58DB"/>
    <w:rsid w:val="0A5BAD56"/>
    <w:rsid w:val="0B4466DA"/>
    <w:rsid w:val="0C6D1E72"/>
    <w:rsid w:val="0CFA380A"/>
    <w:rsid w:val="0D0A4CD4"/>
    <w:rsid w:val="0D4E7C69"/>
    <w:rsid w:val="0D988802"/>
    <w:rsid w:val="0DF63AD2"/>
    <w:rsid w:val="0EDA3693"/>
    <w:rsid w:val="11CB8364"/>
    <w:rsid w:val="12DD8226"/>
    <w:rsid w:val="13703129"/>
    <w:rsid w:val="142E300B"/>
    <w:rsid w:val="14617321"/>
    <w:rsid w:val="14C45C79"/>
    <w:rsid w:val="14D1D734"/>
    <w:rsid w:val="156962A2"/>
    <w:rsid w:val="1589D224"/>
    <w:rsid w:val="15D0A0C9"/>
    <w:rsid w:val="16384E74"/>
    <w:rsid w:val="172D3549"/>
    <w:rsid w:val="1761C20C"/>
    <w:rsid w:val="187252BE"/>
    <w:rsid w:val="18A6B281"/>
    <w:rsid w:val="18A7773C"/>
    <w:rsid w:val="191260F3"/>
    <w:rsid w:val="199F6B12"/>
    <w:rsid w:val="1A426EB9"/>
    <w:rsid w:val="1B9694EA"/>
    <w:rsid w:val="1CBC7C6F"/>
    <w:rsid w:val="1D9C16BE"/>
    <w:rsid w:val="1E4D3229"/>
    <w:rsid w:val="1E5A16EA"/>
    <w:rsid w:val="1F28EBFE"/>
    <w:rsid w:val="20ABDEB8"/>
    <w:rsid w:val="20E6529A"/>
    <w:rsid w:val="216F6CDB"/>
    <w:rsid w:val="22CC8C9E"/>
    <w:rsid w:val="23E82815"/>
    <w:rsid w:val="2655F232"/>
    <w:rsid w:val="26A4DBAB"/>
    <w:rsid w:val="2773C2FA"/>
    <w:rsid w:val="28171F14"/>
    <w:rsid w:val="283B2463"/>
    <w:rsid w:val="2853EE73"/>
    <w:rsid w:val="28BFF3DC"/>
    <w:rsid w:val="2901F32E"/>
    <w:rsid w:val="2B5D2D72"/>
    <w:rsid w:val="2C128EAF"/>
    <w:rsid w:val="2CBDC11A"/>
    <w:rsid w:val="2D61B7D3"/>
    <w:rsid w:val="2DF2ADF4"/>
    <w:rsid w:val="2F9AE0B5"/>
    <w:rsid w:val="2FAFC1C9"/>
    <w:rsid w:val="30099801"/>
    <w:rsid w:val="3094B831"/>
    <w:rsid w:val="30E74E46"/>
    <w:rsid w:val="31FD91ED"/>
    <w:rsid w:val="35A9DE3C"/>
    <w:rsid w:val="3644F67E"/>
    <w:rsid w:val="37231EE4"/>
    <w:rsid w:val="39AE4E37"/>
    <w:rsid w:val="3B321655"/>
    <w:rsid w:val="3C3F6607"/>
    <w:rsid w:val="3F22ED67"/>
    <w:rsid w:val="3FA2ED90"/>
    <w:rsid w:val="4010DE4A"/>
    <w:rsid w:val="40577262"/>
    <w:rsid w:val="4203F39C"/>
    <w:rsid w:val="42839A00"/>
    <w:rsid w:val="4387BE12"/>
    <w:rsid w:val="44E077A2"/>
    <w:rsid w:val="455D7213"/>
    <w:rsid w:val="45BA49A1"/>
    <w:rsid w:val="468522CE"/>
    <w:rsid w:val="4761C652"/>
    <w:rsid w:val="47B6B97E"/>
    <w:rsid w:val="47C8D000"/>
    <w:rsid w:val="490FCF53"/>
    <w:rsid w:val="4A1EFA86"/>
    <w:rsid w:val="4B6475CA"/>
    <w:rsid w:val="4B83C466"/>
    <w:rsid w:val="4BC68A93"/>
    <w:rsid w:val="4BD72FF0"/>
    <w:rsid w:val="4C1E5A15"/>
    <w:rsid w:val="4C699A9A"/>
    <w:rsid w:val="4EDAC735"/>
    <w:rsid w:val="4F8F20E5"/>
    <w:rsid w:val="4FDEB64F"/>
    <w:rsid w:val="50AD0473"/>
    <w:rsid w:val="5111B8BB"/>
    <w:rsid w:val="51D46345"/>
    <w:rsid w:val="527FCA93"/>
    <w:rsid w:val="5356BB77"/>
    <w:rsid w:val="55DE8BA1"/>
    <w:rsid w:val="56AFA0BA"/>
    <w:rsid w:val="57677A93"/>
    <w:rsid w:val="5772C8EA"/>
    <w:rsid w:val="5775911D"/>
    <w:rsid w:val="587F4544"/>
    <w:rsid w:val="58827499"/>
    <w:rsid w:val="58EC53BA"/>
    <w:rsid w:val="59C05610"/>
    <w:rsid w:val="5A1882C4"/>
    <w:rsid w:val="5B048C40"/>
    <w:rsid w:val="5BA7533A"/>
    <w:rsid w:val="5BD9266D"/>
    <w:rsid w:val="5C24D930"/>
    <w:rsid w:val="5E7E6A20"/>
    <w:rsid w:val="5EC7EE57"/>
    <w:rsid w:val="5F1C72AF"/>
    <w:rsid w:val="60B684F1"/>
    <w:rsid w:val="61EB8F27"/>
    <w:rsid w:val="629AC347"/>
    <w:rsid w:val="652BABEC"/>
    <w:rsid w:val="661F879C"/>
    <w:rsid w:val="66DAA55B"/>
    <w:rsid w:val="6749158C"/>
    <w:rsid w:val="677A7D7C"/>
    <w:rsid w:val="67859B89"/>
    <w:rsid w:val="68B48471"/>
    <w:rsid w:val="6988C4CB"/>
    <w:rsid w:val="69BDC0FE"/>
    <w:rsid w:val="6ABEB690"/>
    <w:rsid w:val="6B360916"/>
    <w:rsid w:val="6CB6F010"/>
    <w:rsid w:val="6DCBBD2B"/>
    <w:rsid w:val="6E0210AA"/>
    <w:rsid w:val="6FF6CAAF"/>
    <w:rsid w:val="707B8908"/>
    <w:rsid w:val="71CE0B3C"/>
    <w:rsid w:val="7368A491"/>
    <w:rsid w:val="73B9B588"/>
    <w:rsid w:val="741CCB55"/>
    <w:rsid w:val="742A44A7"/>
    <w:rsid w:val="75F699C8"/>
    <w:rsid w:val="75FA144A"/>
    <w:rsid w:val="76408330"/>
    <w:rsid w:val="769C8B1A"/>
    <w:rsid w:val="76C9ACFC"/>
    <w:rsid w:val="7854208F"/>
    <w:rsid w:val="7973A746"/>
    <w:rsid w:val="7A107677"/>
    <w:rsid w:val="7BA8F204"/>
    <w:rsid w:val="7BC67D6B"/>
    <w:rsid w:val="7F79C418"/>
    <w:rsid w:val="7FFD6EF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CE668"/>
  <w15:chartTrackingRefBased/>
  <w15:docId w15:val="{5380D3C7-3422-5B4B-8461-B432003DA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1D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1D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1D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1D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1D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1D8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1D8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1D8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1D8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1D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1D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1D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1D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1D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1D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1D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1D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1D89"/>
    <w:rPr>
      <w:rFonts w:eastAsiaTheme="majorEastAsia" w:cstheme="majorBidi"/>
      <w:color w:val="272727" w:themeColor="text1" w:themeTint="D8"/>
    </w:rPr>
  </w:style>
  <w:style w:type="paragraph" w:styleId="Title">
    <w:name w:val="Title"/>
    <w:basedOn w:val="Normal"/>
    <w:next w:val="Normal"/>
    <w:link w:val="TitleChar"/>
    <w:uiPriority w:val="10"/>
    <w:qFormat/>
    <w:rsid w:val="00C41D8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D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D8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1D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1D8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41D89"/>
    <w:rPr>
      <w:i/>
      <w:iCs/>
      <w:color w:val="404040" w:themeColor="text1" w:themeTint="BF"/>
    </w:rPr>
  </w:style>
  <w:style w:type="paragraph" w:styleId="ListParagraph">
    <w:name w:val="List Paragraph"/>
    <w:basedOn w:val="Normal"/>
    <w:uiPriority w:val="34"/>
    <w:qFormat/>
    <w:rsid w:val="00C41D89"/>
    <w:pPr>
      <w:ind w:left="720"/>
      <w:contextualSpacing/>
    </w:pPr>
  </w:style>
  <w:style w:type="character" w:styleId="IntenseEmphasis">
    <w:name w:val="Intense Emphasis"/>
    <w:basedOn w:val="DefaultParagraphFont"/>
    <w:uiPriority w:val="21"/>
    <w:qFormat/>
    <w:rsid w:val="00C41D89"/>
    <w:rPr>
      <w:i/>
      <w:iCs/>
      <w:color w:val="0F4761" w:themeColor="accent1" w:themeShade="BF"/>
    </w:rPr>
  </w:style>
  <w:style w:type="paragraph" w:styleId="IntenseQuote">
    <w:name w:val="Intense Quote"/>
    <w:basedOn w:val="Normal"/>
    <w:next w:val="Normal"/>
    <w:link w:val="IntenseQuoteChar"/>
    <w:uiPriority w:val="30"/>
    <w:qFormat/>
    <w:rsid w:val="00C41D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1D89"/>
    <w:rPr>
      <w:i/>
      <w:iCs/>
      <w:color w:val="0F4761" w:themeColor="accent1" w:themeShade="BF"/>
    </w:rPr>
  </w:style>
  <w:style w:type="character" w:styleId="IntenseReference">
    <w:name w:val="Intense Reference"/>
    <w:basedOn w:val="DefaultParagraphFont"/>
    <w:uiPriority w:val="32"/>
    <w:qFormat/>
    <w:rsid w:val="00C41D89"/>
    <w:rPr>
      <w:b/>
      <w:bCs/>
      <w:smallCaps/>
      <w:color w:val="0F4761" w:themeColor="accent1" w:themeShade="BF"/>
      <w:spacing w:val="5"/>
    </w:rPr>
  </w:style>
  <w:style w:type="character" w:styleId="Hyperlink">
    <w:name w:val="Hyperlink"/>
    <w:basedOn w:val="DefaultParagraphFont"/>
    <w:uiPriority w:val="99"/>
    <w:unhideWhenUsed/>
    <w:rsid w:val="00EB499F"/>
    <w:rPr>
      <w:color w:val="467886" w:themeColor="hyperlink"/>
      <w:u w:val="single"/>
    </w:rPr>
  </w:style>
  <w:style w:type="character" w:styleId="UnresolvedMention">
    <w:name w:val="Unresolved Mention"/>
    <w:basedOn w:val="DefaultParagraphFont"/>
    <w:uiPriority w:val="99"/>
    <w:semiHidden/>
    <w:unhideWhenUsed/>
    <w:rsid w:val="00EB499F"/>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20A89"/>
  </w:style>
  <w:style w:type="paragraph" w:styleId="Header">
    <w:name w:val="header"/>
    <w:basedOn w:val="Normal"/>
    <w:link w:val="HeaderChar"/>
    <w:uiPriority w:val="99"/>
    <w:unhideWhenUsed/>
    <w:rsid w:val="00D97D11"/>
    <w:pPr>
      <w:tabs>
        <w:tab w:val="center" w:pos="4513"/>
        <w:tab w:val="right" w:pos="9026"/>
      </w:tabs>
    </w:pPr>
  </w:style>
  <w:style w:type="character" w:customStyle="1" w:styleId="HeaderChar">
    <w:name w:val="Header Char"/>
    <w:basedOn w:val="DefaultParagraphFont"/>
    <w:link w:val="Header"/>
    <w:uiPriority w:val="99"/>
    <w:rsid w:val="00D97D11"/>
  </w:style>
  <w:style w:type="paragraph" w:styleId="Footer">
    <w:name w:val="footer"/>
    <w:basedOn w:val="Normal"/>
    <w:link w:val="FooterChar"/>
    <w:uiPriority w:val="99"/>
    <w:unhideWhenUsed/>
    <w:rsid w:val="00D97D11"/>
    <w:pPr>
      <w:tabs>
        <w:tab w:val="center" w:pos="4513"/>
        <w:tab w:val="right" w:pos="9026"/>
      </w:tabs>
    </w:pPr>
  </w:style>
  <w:style w:type="character" w:customStyle="1" w:styleId="FooterChar">
    <w:name w:val="Footer Char"/>
    <w:basedOn w:val="DefaultParagraphFont"/>
    <w:link w:val="Footer"/>
    <w:uiPriority w:val="99"/>
    <w:rsid w:val="00D97D11"/>
  </w:style>
  <w:style w:type="character" w:styleId="PageNumber">
    <w:name w:val="page number"/>
    <w:basedOn w:val="DefaultParagraphFont"/>
    <w:uiPriority w:val="99"/>
    <w:semiHidden/>
    <w:unhideWhenUsed/>
    <w:rsid w:val="00F30A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46515">
      <w:bodyDiv w:val="1"/>
      <w:marLeft w:val="0"/>
      <w:marRight w:val="0"/>
      <w:marTop w:val="0"/>
      <w:marBottom w:val="0"/>
      <w:divBdr>
        <w:top w:val="none" w:sz="0" w:space="0" w:color="auto"/>
        <w:left w:val="none" w:sz="0" w:space="0" w:color="auto"/>
        <w:bottom w:val="none" w:sz="0" w:space="0" w:color="auto"/>
        <w:right w:val="none" w:sz="0" w:space="0" w:color="auto"/>
      </w:divBdr>
    </w:div>
    <w:div w:id="344093295">
      <w:bodyDiv w:val="1"/>
      <w:marLeft w:val="0"/>
      <w:marRight w:val="0"/>
      <w:marTop w:val="0"/>
      <w:marBottom w:val="0"/>
      <w:divBdr>
        <w:top w:val="none" w:sz="0" w:space="0" w:color="auto"/>
        <w:left w:val="none" w:sz="0" w:space="0" w:color="auto"/>
        <w:bottom w:val="none" w:sz="0" w:space="0" w:color="auto"/>
        <w:right w:val="none" w:sz="0" w:space="0" w:color="auto"/>
      </w:divBdr>
    </w:div>
    <w:div w:id="744954282">
      <w:bodyDiv w:val="1"/>
      <w:marLeft w:val="0"/>
      <w:marRight w:val="0"/>
      <w:marTop w:val="0"/>
      <w:marBottom w:val="0"/>
      <w:divBdr>
        <w:top w:val="none" w:sz="0" w:space="0" w:color="auto"/>
        <w:left w:val="none" w:sz="0" w:space="0" w:color="auto"/>
        <w:bottom w:val="none" w:sz="0" w:space="0" w:color="auto"/>
        <w:right w:val="none" w:sz="0" w:space="0" w:color="auto"/>
      </w:divBdr>
    </w:div>
    <w:div w:id="821850613">
      <w:bodyDiv w:val="1"/>
      <w:marLeft w:val="0"/>
      <w:marRight w:val="0"/>
      <w:marTop w:val="0"/>
      <w:marBottom w:val="0"/>
      <w:divBdr>
        <w:top w:val="none" w:sz="0" w:space="0" w:color="auto"/>
        <w:left w:val="none" w:sz="0" w:space="0" w:color="auto"/>
        <w:bottom w:val="none" w:sz="0" w:space="0" w:color="auto"/>
        <w:right w:val="none" w:sz="0" w:space="0" w:color="auto"/>
      </w:divBdr>
    </w:div>
    <w:div w:id="1111894074">
      <w:bodyDiv w:val="1"/>
      <w:marLeft w:val="0"/>
      <w:marRight w:val="0"/>
      <w:marTop w:val="0"/>
      <w:marBottom w:val="0"/>
      <w:divBdr>
        <w:top w:val="none" w:sz="0" w:space="0" w:color="auto"/>
        <w:left w:val="none" w:sz="0" w:space="0" w:color="auto"/>
        <w:bottom w:val="none" w:sz="0" w:space="0" w:color="auto"/>
        <w:right w:val="none" w:sz="0" w:space="0" w:color="auto"/>
      </w:divBdr>
    </w:div>
    <w:div w:id="1480463404">
      <w:bodyDiv w:val="1"/>
      <w:marLeft w:val="0"/>
      <w:marRight w:val="0"/>
      <w:marTop w:val="0"/>
      <w:marBottom w:val="0"/>
      <w:divBdr>
        <w:top w:val="none" w:sz="0" w:space="0" w:color="auto"/>
        <w:left w:val="none" w:sz="0" w:space="0" w:color="auto"/>
        <w:bottom w:val="none" w:sz="0" w:space="0" w:color="auto"/>
        <w:right w:val="none" w:sz="0" w:space="0" w:color="auto"/>
      </w:divBdr>
    </w:div>
    <w:div w:id="1668746670">
      <w:bodyDiv w:val="1"/>
      <w:marLeft w:val="0"/>
      <w:marRight w:val="0"/>
      <w:marTop w:val="0"/>
      <w:marBottom w:val="0"/>
      <w:divBdr>
        <w:top w:val="none" w:sz="0" w:space="0" w:color="auto"/>
        <w:left w:val="none" w:sz="0" w:space="0" w:color="auto"/>
        <w:bottom w:val="none" w:sz="0" w:space="0" w:color="auto"/>
        <w:right w:val="none" w:sz="0" w:space="0" w:color="auto"/>
      </w:divBdr>
    </w:div>
    <w:div w:id="1690059116">
      <w:bodyDiv w:val="1"/>
      <w:marLeft w:val="0"/>
      <w:marRight w:val="0"/>
      <w:marTop w:val="0"/>
      <w:marBottom w:val="0"/>
      <w:divBdr>
        <w:top w:val="none" w:sz="0" w:space="0" w:color="auto"/>
        <w:left w:val="none" w:sz="0" w:space="0" w:color="auto"/>
        <w:bottom w:val="none" w:sz="0" w:space="0" w:color="auto"/>
        <w:right w:val="none" w:sz="0" w:space="0" w:color="auto"/>
      </w:divBdr>
    </w:div>
    <w:div w:id="1753382734">
      <w:bodyDiv w:val="1"/>
      <w:marLeft w:val="0"/>
      <w:marRight w:val="0"/>
      <w:marTop w:val="0"/>
      <w:marBottom w:val="0"/>
      <w:divBdr>
        <w:top w:val="none" w:sz="0" w:space="0" w:color="auto"/>
        <w:left w:val="none" w:sz="0" w:space="0" w:color="auto"/>
        <w:bottom w:val="none" w:sz="0" w:space="0" w:color="auto"/>
        <w:right w:val="none" w:sz="0" w:space="0" w:color="auto"/>
      </w:divBdr>
    </w:div>
    <w:div w:id="1787574527">
      <w:bodyDiv w:val="1"/>
      <w:marLeft w:val="0"/>
      <w:marRight w:val="0"/>
      <w:marTop w:val="0"/>
      <w:marBottom w:val="0"/>
      <w:divBdr>
        <w:top w:val="none" w:sz="0" w:space="0" w:color="auto"/>
        <w:left w:val="none" w:sz="0" w:space="0" w:color="auto"/>
        <w:bottom w:val="none" w:sz="0" w:space="0" w:color="auto"/>
        <w:right w:val="none" w:sz="0" w:space="0" w:color="auto"/>
      </w:divBdr>
    </w:div>
    <w:div w:id="1984116429">
      <w:bodyDiv w:val="1"/>
      <w:marLeft w:val="0"/>
      <w:marRight w:val="0"/>
      <w:marTop w:val="0"/>
      <w:marBottom w:val="0"/>
      <w:divBdr>
        <w:top w:val="none" w:sz="0" w:space="0" w:color="auto"/>
        <w:left w:val="none" w:sz="0" w:space="0" w:color="auto"/>
        <w:bottom w:val="none" w:sz="0" w:space="0" w:color="auto"/>
        <w:right w:val="none" w:sz="0" w:space="0" w:color="auto"/>
      </w:divBdr>
    </w:div>
    <w:div w:id="2042364355">
      <w:bodyDiv w:val="1"/>
      <w:marLeft w:val="0"/>
      <w:marRight w:val="0"/>
      <w:marTop w:val="0"/>
      <w:marBottom w:val="0"/>
      <w:divBdr>
        <w:top w:val="none" w:sz="0" w:space="0" w:color="auto"/>
        <w:left w:val="none" w:sz="0" w:space="0" w:color="auto"/>
        <w:bottom w:val="none" w:sz="0" w:space="0" w:color="auto"/>
        <w:right w:val="none" w:sz="0" w:space="0" w:color="auto"/>
      </w:divBdr>
    </w:div>
    <w:div w:id="212095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B377279DA1F74EB59472887FDF0194" ma:contentTypeVersion="19" ma:contentTypeDescription="Create a new document." ma:contentTypeScope="" ma:versionID="70f6ca2d6d159d5fe43a54f02e9daaff">
  <xsd:schema xmlns:xsd="http://www.w3.org/2001/XMLSchema" xmlns:xs="http://www.w3.org/2001/XMLSchema" xmlns:p="http://schemas.microsoft.com/office/2006/metadata/properties" xmlns:ns2="fa0e4497-3b6e-46c5-ba7a-e6493251689d" xmlns:ns3="73d83fe1-b1d9-4c63-96e8-1376c7cbbf8c" xmlns:ns4="dd93af6e-f5a9-4978-bbe0-738ec86b3625" targetNamespace="http://schemas.microsoft.com/office/2006/metadata/properties" ma:root="true" ma:fieldsID="d4e73dce6a1d6bb4fe99b1dbfd14a52a" ns2:_="" ns3:_="" ns4:_="">
    <xsd:import namespace="fa0e4497-3b6e-46c5-ba7a-e6493251689d"/>
    <xsd:import namespace="73d83fe1-b1d9-4c63-96e8-1376c7cbbf8c"/>
    <xsd:import namespace="dd93af6e-f5a9-4978-bbe0-738ec86b36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0e4497-3b6e-46c5-ba7a-e64932516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6425a57-0ff4-4ffb-a787-0f07631a80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d83fe1-b1d9-4c63-96e8-1376c7cbbf8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93af6e-f5a9-4978-bbe0-738ec86b362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c83ad0d-bd67-4540-b3f0-9ab69244e116}" ma:internalName="TaxCatchAll" ma:showField="CatchAllData" ma:web="73d83fe1-b1d9-4c63-96e8-1376c7cbbf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d93af6e-f5a9-4978-bbe0-738ec86b3625" xsi:nil="true"/>
    <lcf76f155ced4ddcb4097134ff3c332f xmlns="fa0e4497-3b6e-46c5-ba7a-e649325168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EF1C6C-4F18-45C2-AEA2-7CD94A0425D0}">
  <ds:schemaRefs>
    <ds:schemaRef ds:uri="http://schemas.microsoft.com/sharepoint/v3/contenttype/forms"/>
  </ds:schemaRefs>
</ds:datastoreItem>
</file>

<file path=customXml/itemProps2.xml><?xml version="1.0" encoding="utf-8"?>
<ds:datastoreItem xmlns:ds="http://schemas.openxmlformats.org/officeDocument/2006/customXml" ds:itemID="{7EBDC083-62F6-4C95-BD49-3B8AE7094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0e4497-3b6e-46c5-ba7a-e6493251689d"/>
    <ds:schemaRef ds:uri="73d83fe1-b1d9-4c63-96e8-1376c7cbbf8c"/>
    <ds:schemaRef ds:uri="dd93af6e-f5a9-4978-bbe0-738ec86b36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4449C5-98F6-44E2-9F30-F7B08F8630C0}">
  <ds:schemaRefs>
    <ds:schemaRef ds:uri="http://schemas.microsoft.com/office/2006/metadata/properties"/>
    <ds:schemaRef ds:uri="http://schemas.microsoft.com/office/infopath/2007/PartnerControls"/>
    <ds:schemaRef ds:uri="dd93af6e-f5a9-4978-bbe0-738ec86b3625"/>
    <ds:schemaRef ds:uri="fa0e4497-3b6e-46c5-ba7a-e6493251689d"/>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1880</Words>
  <Characters>10716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Fuchs Madine</dc:creator>
  <cp:keywords/>
  <dc:description/>
  <cp:lastModifiedBy>Jennifer Fuchs Madine</cp:lastModifiedBy>
  <cp:revision>25</cp:revision>
  <cp:lastPrinted>2025-06-04T09:28:00Z</cp:lastPrinted>
  <dcterms:created xsi:type="dcterms:W3CDTF">2025-06-04T09:21:00Z</dcterms:created>
  <dcterms:modified xsi:type="dcterms:W3CDTF">2026-04-13T16:28:00Z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0x010100FFB377279DA1F74EB59472887FDF0194</vt:lpwstr>
  </property>
  <property fmtid="{D5CDD505-2E9C-101B-9397-08002B2CF9AE}" pid="3" name="MediaServiceImageTags">
    <vt:lpwstr/>
  </property>
</Properties>
</file>