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B526" w14:textId="716DFD58" w:rsidR="006864E0" w:rsidRPr="00A0231D" w:rsidRDefault="00512BF0" w:rsidP="004467E3">
      <w:pPr>
        <w:rPr>
          <w:rFonts w:ascii="Calibri" w:eastAsia="Calibri" w:hAnsi="Calibri" w:cs="Calibri"/>
          <w:sz w:val="32"/>
          <w:szCs w:val="32"/>
        </w:rPr>
      </w:pPr>
      <w:r w:rsidRPr="00A0231D">
        <w:rPr>
          <w:rFonts w:ascii="Calibri" w:eastAsia="Calibri" w:hAnsi="Calibri" w:cs="Calibri"/>
          <w:sz w:val="32"/>
          <w:szCs w:val="32"/>
        </w:rPr>
        <w:t>Baking Sugar Cookies</w:t>
      </w:r>
    </w:p>
    <w:p w14:paraId="4ACE9BE8" w14:textId="77777777" w:rsidR="00A0231D" w:rsidRPr="00A0231D" w:rsidRDefault="00A0231D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5CFF578D" w:rsidR="004467E3" w:rsidRPr="00A0231D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512BF0" w:rsidRPr="00A0231D">
        <w:rPr>
          <w:rFonts w:ascii="Calibri" w:eastAsia="Calibri" w:hAnsi="Calibri" w:cs="Calibri"/>
          <w:sz w:val="24"/>
          <w:szCs w:val="24"/>
        </w:rPr>
        <w:t>Baking</w:t>
      </w:r>
    </w:p>
    <w:p w14:paraId="3AF480B0" w14:textId="01A6BDCB" w:rsidR="004467E3" w:rsidRPr="00A0231D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512BF0" w:rsidRPr="00A0231D">
        <w:rPr>
          <w:rFonts w:ascii="Calibri" w:eastAsia="Calibri" w:hAnsi="Calibri" w:cs="Calibri"/>
          <w:sz w:val="24"/>
          <w:szCs w:val="24"/>
        </w:rPr>
        <w:t>All levels</w:t>
      </w:r>
      <w:r w:rsidRPr="00A0231D">
        <w:rPr>
          <w:rFonts w:ascii="Calibri" w:eastAsia="Calibri" w:hAnsi="Calibri" w:cs="Calibri"/>
          <w:sz w:val="24"/>
          <w:szCs w:val="24"/>
        </w:rPr>
        <w:t xml:space="preserve"> / </w:t>
      </w:r>
      <w:r w:rsidR="00512BF0" w:rsidRPr="00A0231D">
        <w:rPr>
          <w:rFonts w:ascii="Calibri" w:eastAsia="Calibri" w:hAnsi="Calibri" w:cs="Calibri"/>
          <w:sz w:val="24"/>
          <w:szCs w:val="24"/>
        </w:rPr>
        <w:t>All ages</w:t>
      </w:r>
    </w:p>
    <w:p w14:paraId="280131ED" w14:textId="77777777" w:rsidR="00512BF0" w:rsidRPr="00A0231D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512BF0" w:rsidRPr="00A0231D">
        <w:rPr>
          <w:rFonts w:ascii="Calibri" w:eastAsia="Calibri" w:hAnsi="Calibri" w:cs="Calibri"/>
          <w:sz w:val="24"/>
          <w:szCs w:val="24"/>
        </w:rPr>
        <w:t>weighing, measuring, counting, temperature, timing, shapes</w:t>
      </w:r>
    </w:p>
    <w:p w14:paraId="6712FBAB" w14:textId="487768ED" w:rsidR="004467E3" w:rsidRPr="00A0231D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Materials needed:</w:t>
      </w:r>
    </w:p>
    <w:p w14:paraId="6D576EC9" w14:textId="68DD4DB1" w:rsidR="006864E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Flour</w:t>
      </w:r>
    </w:p>
    <w:p w14:paraId="7DC9EE43" w14:textId="6E1A314D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Baking powder</w:t>
      </w:r>
    </w:p>
    <w:p w14:paraId="6FF2029C" w14:textId="210B6CD4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Salt</w:t>
      </w:r>
    </w:p>
    <w:p w14:paraId="0C770D29" w14:textId="1319BF9A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Butter</w:t>
      </w:r>
    </w:p>
    <w:p w14:paraId="473F75A9" w14:textId="7A4A2045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Caster sugar</w:t>
      </w:r>
    </w:p>
    <w:p w14:paraId="04C26119" w14:textId="3C60533E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Vanilla essence</w:t>
      </w:r>
    </w:p>
    <w:p w14:paraId="2E435680" w14:textId="0C669BC7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Lemon juice</w:t>
      </w:r>
    </w:p>
    <w:p w14:paraId="6CE32985" w14:textId="0A5D0C6B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1 large egg</w:t>
      </w:r>
    </w:p>
    <w:p w14:paraId="04A15A60" w14:textId="146518EA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Icing sugar to decorate</w:t>
      </w:r>
    </w:p>
    <w:p w14:paraId="69CA489E" w14:textId="48611EEA" w:rsidR="00512BF0" w:rsidRPr="00A0231D" w:rsidRDefault="00512BF0" w:rsidP="00A0231D">
      <w:pPr>
        <w:rPr>
          <w:rFonts w:ascii="Calibri" w:eastAsia="Calibri" w:hAnsi="Calibri" w:cs="Calibri"/>
          <w:sz w:val="24"/>
          <w:szCs w:val="24"/>
        </w:rPr>
      </w:pPr>
      <w:r w:rsidRPr="00A0231D">
        <w:rPr>
          <w:rFonts w:ascii="Calibri" w:eastAsia="Calibri" w:hAnsi="Calibri" w:cs="Calibri"/>
          <w:sz w:val="24"/>
          <w:szCs w:val="24"/>
        </w:rPr>
        <w:t>Sprinkles to decorate (optional)</w:t>
      </w:r>
    </w:p>
    <w:p w14:paraId="22316BC0" w14:textId="77777777" w:rsidR="00A0231D" w:rsidRPr="00A0231D" w:rsidRDefault="00A0231D" w:rsidP="0012778D">
      <w:pPr>
        <w:rPr>
          <w:rFonts w:ascii="Calibri" w:eastAsia="Calibri" w:hAnsi="Calibri" w:cs="Calibri"/>
          <w:sz w:val="32"/>
          <w:szCs w:val="32"/>
        </w:rPr>
      </w:pPr>
    </w:p>
    <w:p w14:paraId="087582BE" w14:textId="193F0863" w:rsidR="00512BF0" w:rsidRPr="00A0231D" w:rsidRDefault="00512BF0" w:rsidP="0012778D">
      <w:pPr>
        <w:rPr>
          <w:rFonts w:ascii="Calibri" w:eastAsia="Calibri" w:hAnsi="Calibri" w:cs="Calibri"/>
          <w:sz w:val="32"/>
          <w:szCs w:val="32"/>
        </w:rPr>
      </w:pPr>
      <w:r w:rsidRPr="00A0231D">
        <w:rPr>
          <w:rFonts w:ascii="Calibri" w:eastAsia="Calibri" w:hAnsi="Calibri" w:cs="Calibri"/>
          <w:sz w:val="32"/>
          <w:szCs w:val="32"/>
        </w:rPr>
        <w:t>Maths in Baking</w:t>
      </w:r>
    </w:p>
    <w:p w14:paraId="73FF5F0C" w14:textId="5038689E" w:rsidR="00512BF0" w:rsidRPr="00A0231D" w:rsidRDefault="001F1E62" w:rsidP="00512BF0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There are a multitude of maths skills involved in baking</w:t>
      </w:r>
      <w:r w:rsidR="00512BF0" w:rsidRPr="00A0231D">
        <w:rPr>
          <w:rFonts w:cstheme="minorHAnsi"/>
          <w:color w:val="22292F"/>
          <w:sz w:val="24"/>
          <w:szCs w:val="24"/>
          <w:shd w:val="clear" w:color="auto" w:fill="FFFFFF"/>
        </w:rPr>
        <w:t xml:space="preserve">. </w:t>
      </w:r>
      <w:r w:rsidRPr="00A0231D">
        <w:rPr>
          <w:rFonts w:ascii="Work Sans" w:hAnsi="Work Sans"/>
          <w:color w:val="22292F"/>
          <w:shd w:val="clear" w:color="auto" w:fill="FFFFFF"/>
        </w:rPr>
        <w:t xml:space="preserve">Put your maths skills to the test as you bake our delicious sugar cookies! (nut free, vegetarian; gluten free option) </w:t>
      </w: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The</w:t>
      </w:r>
      <w:r w:rsidR="00512BF0" w:rsidRPr="00A0231D">
        <w:rPr>
          <w:rFonts w:cstheme="minorHAnsi"/>
          <w:color w:val="22292F"/>
          <w:sz w:val="24"/>
          <w:szCs w:val="24"/>
          <w:shd w:val="clear" w:color="auto" w:fill="FFFFFF"/>
        </w:rPr>
        <w:t xml:space="preserve"> recipe includes:</w:t>
      </w:r>
    </w:p>
    <w:p w14:paraId="38CFEDF3" w14:textId="1912742B" w:rsidR="00234749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Weighing flour, sugar and butter</w:t>
      </w:r>
    </w:p>
    <w:p w14:paraId="7844C7D5" w14:textId="7639777D" w:rsidR="00512BF0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Measuring with baking powder, vanilla essence and lemon juice with spoons</w:t>
      </w:r>
    </w:p>
    <w:p w14:paraId="31812F14" w14:textId="6D92F70F" w:rsidR="00512BF0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Counting eggs</w:t>
      </w:r>
    </w:p>
    <w:p w14:paraId="00AC99C1" w14:textId="0C399765" w:rsidR="00512BF0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Setting the oven temperature</w:t>
      </w:r>
    </w:p>
    <w:p w14:paraId="5F780FD5" w14:textId="4180EC5A" w:rsidR="00512BF0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Cutting out shapes</w:t>
      </w:r>
    </w:p>
    <w:p w14:paraId="0E0876A4" w14:textId="1BA2DFC3" w:rsidR="00512BF0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Setting the timer</w:t>
      </w:r>
    </w:p>
    <w:p w14:paraId="1FC3C2D0" w14:textId="36AED0DC" w:rsidR="001F1E62" w:rsidRPr="00A0231D" w:rsidRDefault="00512BF0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Counting out sprinkles</w:t>
      </w:r>
    </w:p>
    <w:p w14:paraId="769DA7E6" w14:textId="77777777" w:rsidR="00A0231D" w:rsidRPr="00A0231D" w:rsidRDefault="00A0231D" w:rsidP="00A0231D">
      <w:pPr>
        <w:pStyle w:val="ListParagraph"/>
        <w:rPr>
          <w:rFonts w:cstheme="minorHAnsi"/>
          <w:color w:val="22292F"/>
          <w:sz w:val="24"/>
          <w:szCs w:val="24"/>
          <w:shd w:val="clear" w:color="auto" w:fill="FFFFFF"/>
        </w:rPr>
      </w:pPr>
    </w:p>
    <w:p w14:paraId="763672E8" w14:textId="77777777" w:rsidR="00A0231D" w:rsidRPr="00A0231D" w:rsidRDefault="00A0231D">
      <w:pPr>
        <w:rPr>
          <w:rFonts w:cstheme="minorHAnsi"/>
          <w:color w:val="22292F"/>
          <w:sz w:val="32"/>
          <w:szCs w:val="32"/>
          <w:shd w:val="clear" w:color="auto" w:fill="FFFFFF"/>
        </w:rPr>
      </w:pPr>
      <w:r w:rsidRPr="00A0231D">
        <w:rPr>
          <w:rFonts w:cstheme="minorHAnsi"/>
          <w:color w:val="22292F"/>
          <w:sz w:val="32"/>
          <w:szCs w:val="32"/>
          <w:shd w:val="clear" w:color="auto" w:fill="FFFFFF"/>
        </w:rPr>
        <w:br w:type="page"/>
      </w:r>
    </w:p>
    <w:p w14:paraId="5A919F37" w14:textId="733FEB65" w:rsidR="001F1E62" w:rsidRPr="00A0231D" w:rsidRDefault="001F1E62" w:rsidP="001F1E62">
      <w:pPr>
        <w:rPr>
          <w:rFonts w:cstheme="minorHAnsi"/>
          <w:color w:val="22292F"/>
          <w:sz w:val="32"/>
          <w:szCs w:val="32"/>
          <w:shd w:val="clear" w:color="auto" w:fill="FFFFFF"/>
        </w:rPr>
      </w:pPr>
      <w:r w:rsidRPr="00A0231D">
        <w:rPr>
          <w:rFonts w:cstheme="minorHAnsi"/>
          <w:color w:val="22292F"/>
          <w:sz w:val="32"/>
          <w:szCs w:val="32"/>
          <w:shd w:val="clear" w:color="auto" w:fill="FFFFFF"/>
        </w:rPr>
        <w:lastRenderedPageBreak/>
        <w:t>Recipe</w:t>
      </w:r>
    </w:p>
    <w:p w14:paraId="1137D93F" w14:textId="2C3EA5CA" w:rsidR="001F1E62" w:rsidRPr="00A0231D" w:rsidRDefault="001F1E62" w:rsidP="001F1E62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Ingredients</w:t>
      </w:r>
    </w:p>
    <w:p w14:paraId="74184D19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325g plain flour*</w:t>
      </w:r>
    </w:p>
    <w:p w14:paraId="6352A434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1 tsp baking powder</w:t>
      </w:r>
    </w:p>
    <w:p w14:paraId="74723CEC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a pinch of salt</w:t>
      </w:r>
    </w:p>
    <w:p w14:paraId="5D98285D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125g butter</w:t>
      </w:r>
    </w:p>
    <w:p w14:paraId="315150BA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150g caster sugar</w:t>
      </w:r>
    </w:p>
    <w:p w14:paraId="1792BA5A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2 tsp vanilla essence</w:t>
      </w:r>
    </w:p>
    <w:p w14:paraId="7303CCCF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1.5 tsp lemon juice</w:t>
      </w:r>
    </w:p>
    <w:p w14:paraId="73D5114A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1 large egg</w:t>
      </w:r>
    </w:p>
    <w:p w14:paraId="500539E5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icing sugar to decorate</w:t>
      </w:r>
    </w:p>
    <w:p w14:paraId="7709DB82" w14:textId="28EAEB1A" w:rsidR="001F1E62" w:rsidRPr="00A0231D" w:rsidRDefault="001F1E62" w:rsidP="001F1E62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 xml:space="preserve">* </w:t>
      </w:r>
      <w:proofErr w:type="gramStart"/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you</w:t>
      </w:r>
      <w:proofErr w:type="gramEnd"/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 xml:space="preserve"> can also make this with gluten free flour, in which case add half a tsp of Xanthan gum</w:t>
      </w:r>
    </w:p>
    <w:p w14:paraId="510B6D1B" w14:textId="5E0B5436" w:rsidR="001F1E62" w:rsidRPr="00A0231D" w:rsidRDefault="001F1E62" w:rsidP="001F1E62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Directions</w:t>
      </w:r>
    </w:p>
    <w:p w14:paraId="16D06FAE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Sift together the flour, baking powder, Xanthan gum (if using), and salt.</w:t>
      </w:r>
    </w:p>
    <w:p w14:paraId="5980177A" w14:textId="1A28A353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In a separate bowl, beat together the butter, sugar, vanilla and lemon juice until creamy.</w:t>
      </w:r>
    </w:p>
    <w:p w14:paraId="0EC4C797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Add the egg and beat again until well combined.</w:t>
      </w:r>
    </w:p>
    <w:p w14:paraId="09DF5C6F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Mix the wet ingredients in to the dry ingredients and knead together to make a dough.</w:t>
      </w:r>
    </w:p>
    <w:p w14:paraId="47BD6A10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Roll the dough together and leave to rest in the fridge for half an hour.</w:t>
      </w:r>
    </w:p>
    <w:p w14:paraId="6F6AB84B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Pre-heat your oven to 180 C (or 160 C for a fan oven).</w:t>
      </w:r>
    </w:p>
    <w:p w14:paraId="556727C8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 xml:space="preserve">Roll out the dough to approx. 5mm thick, cut out shapes, and place them on a tray lined with grease proof paper. </w:t>
      </w:r>
    </w:p>
    <w:p w14:paraId="21871F2B" w14:textId="240E5888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Bake in the oven for 12-15 minutes until starting to go golden brown around the edges.</w:t>
      </w:r>
    </w:p>
    <w:p w14:paraId="281C8F95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Transfer to a cooling rack and leave to cool completely before decorating.</w:t>
      </w:r>
    </w:p>
    <w:p w14:paraId="76094772" w14:textId="77777777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To make a simple icing, mix a couple of tablespoons of icing sugar with half a teaspoon of water at a time until you have a spreadable but not too runny consistency.</w:t>
      </w:r>
    </w:p>
    <w:p w14:paraId="3BF2350D" w14:textId="72935B76" w:rsidR="001F1E62" w:rsidRPr="00A0231D" w:rsidRDefault="001F1E62" w:rsidP="00A0231D">
      <w:pPr>
        <w:rPr>
          <w:rFonts w:cstheme="minorHAnsi"/>
          <w:color w:val="22292F"/>
          <w:sz w:val="24"/>
          <w:szCs w:val="24"/>
          <w:shd w:val="clear" w:color="auto" w:fill="FFFFFF"/>
        </w:rPr>
      </w:pPr>
      <w:r w:rsidRPr="00A0231D">
        <w:rPr>
          <w:rFonts w:cstheme="minorHAnsi"/>
          <w:color w:val="22292F"/>
          <w:sz w:val="24"/>
          <w:szCs w:val="24"/>
          <w:shd w:val="clear" w:color="auto" w:fill="FFFFFF"/>
        </w:rPr>
        <w:t>Add some sprinkles of your choice - can you make a symmetrical or repeating pattern?</w:t>
      </w:r>
    </w:p>
    <w:p w14:paraId="724B42EB" w14:textId="77777777" w:rsidR="001F1E62" w:rsidRPr="00A0231D" w:rsidRDefault="001F1E62" w:rsidP="001F1E62">
      <w:pPr>
        <w:rPr>
          <w:rFonts w:cstheme="minorHAnsi"/>
          <w:color w:val="22292F"/>
          <w:sz w:val="24"/>
          <w:szCs w:val="24"/>
          <w:shd w:val="clear" w:color="auto" w:fill="FFFFFF"/>
        </w:rPr>
      </w:pPr>
    </w:p>
    <w:p w14:paraId="6FF91965" w14:textId="77777777" w:rsidR="00512BF0" w:rsidRPr="00A0231D" w:rsidRDefault="00512BF0" w:rsidP="00512BF0">
      <w:pPr>
        <w:rPr>
          <w:rFonts w:cstheme="minorHAnsi"/>
          <w:color w:val="22292F"/>
          <w:sz w:val="24"/>
          <w:szCs w:val="24"/>
          <w:shd w:val="clear" w:color="auto" w:fill="FFFFFF"/>
        </w:rPr>
      </w:pPr>
    </w:p>
    <w:p w14:paraId="1679C970" w14:textId="77777777" w:rsidR="00512BF0" w:rsidRPr="00A0231D" w:rsidRDefault="00512BF0" w:rsidP="00512BF0">
      <w:pPr>
        <w:rPr>
          <w:rFonts w:cstheme="minorHAnsi"/>
          <w:color w:val="22292F"/>
          <w:sz w:val="24"/>
          <w:szCs w:val="24"/>
          <w:shd w:val="clear" w:color="auto" w:fill="FFFFFF"/>
        </w:rPr>
      </w:pPr>
    </w:p>
    <w:p w14:paraId="24B4D076" w14:textId="77777777" w:rsidR="00512BF0" w:rsidRPr="00A0231D" w:rsidRDefault="00512BF0" w:rsidP="00154AA6">
      <w:pPr>
        <w:rPr>
          <w:rFonts w:ascii="Work Sans" w:hAnsi="Work Sans"/>
          <w:color w:val="22292F"/>
          <w:shd w:val="clear" w:color="auto" w:fill="FFFFFF"/>
        </w:rPr>
      </w:pPr>
    </w:p>
    <w:sectPr w:rsidR="00512BF0" w:rsidRPr="00A0231D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056F" w14:textId="77777777" w:rsidR="000D2D0D" w:rsidRDefault="000D2D0D" w:rsidP="00F15E62">
      <w:pPr>
        <w:spacing w:after="0" w:line="240" w:lineRule="auto"/>
      </w:pPr>
      <w:r>
        <w:separator/>
      </w:r>
    </w:p>
  </w:endnote>
  <w:endnote w:type="continuationSeparator" w:id="0">
    <w:p w14:paraId="099881D2" w14:textId="77777777" w:rsidR="000D2D0D" w:rsidRDefault="000D2D0D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1186" w14:textId="77777777" w:rsidR="000D2D0D" w:rsidRDefault="000D2D0D" w:rsidP="00F15E62">
      <w:pPr>
        <w:spacing w:after="0" w:line="240" w:lineRule="auto"/>
      </w:pPr>
      <w:r>
        <w:separator/>
      </w:r>
    </w:p>
  </w:footnote>
  <w:footnote w:type="continuationSeparator" w:id="0">
    <w:p w14:paraId="08997448" w14:textId="77777777" w:rsidR="000D2D0D" w:rsidRDefault="000D2D0D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5375"/>
    <w:multiLevelType w:val="hybridMultilevel"/>
    <w:tmpl w:val="3AEE4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B6B57"/>
    <w:multiLevelType w:val="hybridMultilevel"/>
    <w:tmpl w:val="8F426B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C73DD"/>
    <w:multiLevelType w:val="hybridMultilevel"/>
    <w:tmpl w:val="7674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B1B36"/>
    <w:multiLevelType w:val="hybridMultilevel"/>
    <w:tmpl w:val="1800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B5C47"/>
    <w:multiLevelType w:val="hybridMultilevel"/>
    <w:tmpl w:val="BBF05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2661E"/>
    <w:multiLevelType w:val="hybridMultilevel"/>
    <w:tmpl w:val="CCCA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8"/>
  </w:num>
  <w:num w:numId="2" w16cid:durableId="1585722744">
    <w:abstractNumId w:val="14"/>
  </w:num>
  <w:num w:numId="3" w16cid:durableId="868954451">
    <w:abstractNumId w:val="1"/>
  </w:num>
  <w:num w:numId="4" w16cid:durableId="313024508">
    <w:abstractNumId w:val="15"/>
  </w:num>
  <w:num w:numId="5" w16cid:durableId="110587473">
    <w:abstractNumId w:val="3"/>
  </w:num>
  <w:num w:numId="6" w16cid:durableId="1707489015">
    <w:abstractNumId w:val="10"/>
  </w:num>
  <w:num w:numId="7" w16cid:durableId="1622220406">
    <w:abstractNumId w:val="17"/>
  </w:num>
  <w:num w:numId="8" w16cid:durableId="939415547">
    <w:abstractNumId w:val="9"/>
  </w:num>
  <w:num w:numId="9" w16cid:durableId="1757047956">
    <w:abstractNumId w:val="16"/>
  </w:num>
  <w:num w:numId="10" w16cid:durableId="1168444317">
    <w:abstractNumId w:val="12"/>
  </w:num>
  <w:num w:numId="11" w16cid:durableId="315841808">
    <w:abstractNumId w:val="6"/>
  </w:num>
  <w:num w:numId="12" w16cid:durableId="54014017">
    <w:abstractNumId w:val="0"/>
  </w:num>
  <w:num w:numId="13" w16cid:durableId="191920448">
    <w:abstractNumId w:val="11"/>
  </w:num>
  <w:num w:numId="14" w16cid:durableId="433284187">
    <w:abstractNumId w:val="13"/>
  </w:num>
  <w:num w:numId="15" w16cid:durableId="543299673">
    <w:abstractNumId w:val="8"/>
  </w:num>
  <w:num w:numId="16" w16cid:durableId="1679768286">
    <w:abstractNumId w:val="4"/>
  </w:num>
  <w:num w:numId="17" w16cid:durableId="1732725846">
    <w:abstractNumId w:val="7"/>
  </w:num>
  <w:num w:numId="18" w16cid:durableId="553740609">
    <w:abstractNumId w:val="5"/>
  </w:num>
  <w:num w:numId="19" w16cid:durableId="127547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0A7A97"/>
    <w:rsid w:val="000D2D0D"/>
    <w:rsid w:val="0012121D"/>
    <w:rsid w:val="0012778D"/>
    <w:rsid w:val="001423BB"/>
    <w:rsid w:val="00154AA6"/>
    <w:rsid w:val="001E3A49"/>
    <w:rsid w:val="001F1E62"/>
    <w:rsid w:val="00234749"/>
    <w:rsid w:val="002E2059"/>
    <w:rsid w:val="00392E23"/>
    <w:rsid w:val="004467E3"/>
    <w:rsid w:val="004915B5"/>
    <w:rsid w:val="004A14D6"/>
    <w:rsid w:val="004E55CB"/>
    <w:rsid w:val="004F3FD6"/>
    <w:rsid w:val="00512BF0"/>
    <w:rsid w:val="0051323C"/>
    <w:rsid w:val="005634CE"/>
    <w:rsid w:val="006054BF"/>
    <w:rsid w:val="0064495C"/>
    <w:rsid w:val="00653EDB"/>
    <w:rsid w:val="00664DA7"/>
    <w:rsid w:val="006864E0"/>
    <w:rsid w:val="00687351"/>
    <w:rsid w:val="006E529C"/>
    <w:rsid w:val="007D536F"/>
    <w:rsid w:val="00801692"/>
    <w:rsid w:val="00801A6D"/>
    <w:rsid w:val="00825F48"/>
    <w:rsid w:val="00845758"/>
    <w:rsid w:val="008777C3"/>
    <w:rsid w:val="008922F4"/>
    <w:rsid w:val="008A6ECC"/>
    <w:rsid w:val="008C13E7"/>
    <w:rsid w:val="008C2E41"/>
    <w:rsid w:val="00911913"/>
    <w:rsid w:val="00950DF4"/>
    <w:rsid w:val="009709FD"/>
    <w:rsid w:val="009D2544"/>
    <w:rsid w:val="009E6813"/>
    <w:rsid w:val="00A0231D"/>
    <w:rsid w:val="00A70E62"/>
    <w:rsid w:val="00A779E1"/>
    <w:rsid w:val="00A91B02"/>
    <w:rsid w:val="00AB3C41"/>
    <w:rsid w:val="00B90FF1"/>
    <w:rsid w:val="00BD2E78"/>
    <w:rsid w:val="00C54DAB"/>
    <w:rsid w:val="00C77691"/>
    <w:rsid w:val="00DA7408"/>
    <w:rsid w:val="00DD16C5"/>
    <w:rsid w:val="00DE15BD"/>
    <w:rsid w:val="00E11B74"/>
    <w:rsid w:val="00E4312F"/>
    <w:rsid w:val="00E77D9D"/>
    <w:rsid w:val="00EB0BBD"/>
    <w:rsid w:val="00EF7AB4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F1E62"/>
    <w:rPr>
      <w:i/>
      <w:iCs/>
    </w:rPr>
  </w:style>
  <w:style w:type="character" w:customStyle="1" w:styleId="apple-converted-space">
    <w:name w:val="apple-converted-space"/>
    <w:basedOn w:val="DefaultParagraphFont"/>
    <w:rsid w:val="001F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2025-11-26T09:37:00Z</cp:lastPrinted>
  <dcterms:created xsi:type="dcterms:W3CDTF">2025-11-26T09:37:00Z</dcterms:created>
  <dcterms:modified xsi:type="dcterms:W3CDTF">2025-11-26T09:38:00Z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