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0CE4F" w14:textId="0D3A6D8E" w:rsidR="00F43351" w:rsidRPr="00A0271D" w:rsidRDefault="00B8080A" w:rsidP="53C923D9">
      <w:pPr>
        <w:rPr>
          <w:b/>
          <w:bCs/>
          <w:sz w:val="36"/>
          <w:szCs w:val="36"/>
        </w:rPr>
      </w:pPr>
      <w:r w:rsidRPr="00A0271D">
        <w:rPr>
          <w:b/>
          <w:bCs/>
          <w:sz w:val="36"/>
          <w:szCs w:val="36"/>
        </w:rPr>
        <w:t>Roll-a-Snowflake Game</w:t>
      </w:r>
    </w:p>
    <w:p w14:paraId="15ADA1E8" w14:textId="77777777" w:rsidR="00FE4BF8" w:rsidRDefault="00FE4BF8">
      <w:pPr>
        <w:rPr>
          <w:b/>
          <w:bCs/>
        </w:rPr>
      </w:pPr>
    </w:p>
    <w:p w14:paraId="5117EED1" w14:textId="77777777" w:rsidR="009B0328" w:rsidRPr="009B0328" w:rsidRDefault="009B0328" w:rsidP="009B0328">
      <w:pPr>
        <w:rPr>
          <w:iCs/>
        </w:rPr>
      </w:pPr>
      <w:r w:rsidRPr="009B0328">
        <w:rPr>
          <w:b/>
          <w:bCs/>
          <w:iCs/>
        </w:rPr>
        <w:t>Activity Type: ﻿</w:t>
      </w:r>
      <w:r w:rsidRPr="009B0328">
        <w:rPr>
          <w:iCs/>
        </w:rPr>
        <w:t>Game; Drawing</w:t>
      </w:r>
    </w:p>
    <w:p w14:paraId="1E31AF54" w14:textId="77777777" w:rsidR="009B0328" w:rsidRPr="009B0328" w:rsidRDefault="009B0328" w:rsidP="009B0328">
      <w:pPr>
        <w:rPr>
          <w:iCs/>
        </w:rPr>
      </w:pPr>
    </w:p>
    <w:p w14:paraId="731FF677" w14:textId="77777777" w:rsidR="009B0328" w:rsidRPr="009B0328" w:rsidRDefault="009B0328" w:rsidP="009B0328">
      <w:pPr>
        <w:rPr>
          <w:iCs/>
        </w:rPr>
      </w:pPr>
      <w:r w:rsidRPr="009B0328">
        <w:rPr>
          <w:iCs/>
        </w:rPr>
        <w:t>﻿</w:t>
      </w:r>
      <w:r w:rsidRPr="009B0328">
        <w:rPr>
          <w:b/>
          <w:bCs/>
          <w:iCs/>
        </w:rPr>
        <w:t>Best suited for:</w:t>
      </w:r>
      <w:r w:rsidRPr="009B0328">
        <w:rPr>
          <w:iCs/>
        </w:rPr>
        <w:t xml:space="preserve"> ﻿First &amp; Second Level / Age 5-7, 8-11</w:t>
      </w:r>
    </w:p>
    <w:p w14:paraId="2C3F21FA" w14:textId="77777777" w:rsidR="009B0328" w:rsidRPr="009B0328" w:rsidRDefault="009B0328" w:rsidP="009B0328">
      <w:pPr>
        <w:rPr>
          <w:iCs/>
        </w:rPr>
      </w:pPr>
    </w:p>
    <w:p w14:paraId="20026F40" w14:textId="0D073948" w:rsidR="00F43351" w:rsidRDefault="009B0328" w:rsidP="009B0328">
      <w:pPr>
        <w:rPr>
          <w:iCs/>
        </w:rPr>
      </w:pPr>
      <w:r w:rsidRPr="009B0328">
        <w:rPr>
          <w:b/>
          <w:bCs/>
          <w:iCs/>
        </w:rPr>
        <w:t>Maths involved:</w:t>
      </w:r>
      <w:r w:rsidRPr="009B0328">
        <w:rPr>
          <w:iCs/>
        </w:rPr>
        <w:t xml:space="preserve"> number recognition, counting, symmetry﻿</w:t>
      </w:r>
    </w:p>
    <w:p w14:paraId="05561EB7" w14:textId="77777777" w:rsidR="00B8080A" w:rsidRDefault="00B8080A" w:rsidP="00B8080A"/>
    <w:p w14:paraId="53E5080E" w14:textId="578C105C" w:rsidR="00B8080A" w:rsidRPr="009B0328" w:rsidRDefault="009B0328" w:rsidP="00B8080A">
      <w:pPr>
        <w:rPr>
          <w:b/>
          <w:bCs/>
        </w:rPr>
      </w:pPr>
      <w:r w:rsidRPr="009B0328">
        <w:rPr>
          <w:b/>
          <w:bCs/>
        </w:rPr>
        <w:t>Materials needed</w:t>
      </w:r>
      <w:r w:rsidR="00B8080A" w:rsidRPr="009B0328">
        <w:rPr>
          <w:b/>
          <w:bCs/>
        </w:rPr>
        <w:t>:</w:t>
      </w:r>
    </w:p>
    <w:p w14:paraId="1472D60F" w14:textId="77777777" w:rsidR="00B8080A" w:rsidRDefault="00B8080A" w:rsidP="00B8080A"/>
    <w:p w14:paraId="148AB02E" w14:textId="77777777" w:rsidR="00B8080A" w:rsidRDefault="00B8080A" w:rsidP="00F47A73">
      <w:r>
        <w:t>paper</w:t>
      </w:r>
    </w:p>
    <w:p w14:paraId="27958711" w14:textId="77777777" w:rsidR="00B8080A" w:rsidRDefault="00B8080A" w:rsidP="00F47A73">
      <w:r>
        <w:t>pens</w:t>
      </w:r>
    </w:p>
    <w:p w14:paraId="2E6B4D0D" w14:textId="77777777" w:rsidR="00B8080A" w:rsidRDefault="00B8080A" w:rsidP="00F47A73">
      <w:r>
        <w:t>2 dice</w:t>
      </w:r>
    </w:p>
    <w:p w14:paraId="6577B633" w14:textId="77777777" w:rsidR="00B8080A" w:rsidRDefault="00B8080A" w:rsidP="00F47A73">
      <w:r>
        <w:t>scissors</w:t>
      </w:r>
    </w:p>
    <w:p w14:paraId="3C95B17F" w14:textId="77777777" w:rsidR="00B8080A" w:rsidRDefault="00B8080A" w:rsidP="00F47A73">
      <w:r>
        <w:t>sticky tape</w:t>
      </w:r>
    </w:p>
    <w:p w14:paraId="038B4C9B" w14:textId="77777777" w:rsidR="00B8080A" w:rsidRDefault="00B8080A" w:rsidP="00B8080A"/>
    <w:p w14:paraId="3D0BC136" w14:textId="7FEEB464" w:rsidR="00FD4CCF" w:rsidRDefault="00B8080A" w:rsidP="00B8080A">
      <w:r>
        <w:t>To prep the game, stick two each of the numbers 2, 4 and 6 on to the sides of ﻿one die, and two each of a dot, a line and a V symbol on to the other die.</w:t>
      </w:r>
      <w:r w:rsidR="00FD4CCF">
        <w:t xml:space="preserve"> </w:t>
      </w:r>
    </w:p>
    <w:p w14:paraId="049E9686" w14:textId="1D444001" w:rsidR="009B0328" w:rsidRDefault="009B0328" w:rsidP="00171C09"/>
    <w:p w14:paraId="46AFBF7D" w14:textId="4F154C9A" w:rsidR="00171C09" w:rsidRPr="00171C09" w:rsidRDefault="00171C09" w:rsidP="00171C09">
      <w:r w:rsidRPr="00171C09">
        <w:t>Each player will also need a sheet of paper</w:t>
      </w:r>
      <w:r w:rsidR="00A0271D">
        <w:t>. Before you start playing, draw four crossed lines across the middle of the paper to create a basic snowflake shape.</w:t>
      </w:r>
    </w:p>
    <w:p w14:paraId="06623316" w14:textId="77777777" w:rsidR="00171C09" w:rsidRDefault="00171C09" w:rsidP="009B0328">
      <w:pPr>
        <w:rPr>
          <w:b/>
          <w:bCs/>
          <w:sz w:val="36"/>
          <w:szCs w:val="36"/>
        </w:rPr>
      </w:pPr>
    </w:p>
    <w:p w14:paraId="31C59574" w14:textId="5C3C0A40" w:rsidR="009B0328" w:rsidRPr="009B0328" w:rsidRDefault="009B0328" w:rsidP="009B0328">
      <w:pPr>
        <w:rPr>
          <w:b/>
          <w:bCs/>
          <w:sz w:val="36"/>
          <w:szCs w:val="36"/>
        </w:rPr>
      </w:pPr>
      <w:r w:rsidRPr="009B0328">
        <w:rPr>
          <w:b/>
          <w:bCs/>
          <w:sz w:val="36"/>
          <w:szCs w:val="36"/>
        </w:rPr>
        <w:t>How to play</w:t>
      </w:r>
    </w:p>
    <w:p w14:paraId="65084B2A" w14:textId="77777777" w:rsidR="009B0328" w:rsidRDefault="009B0328" w:rsidP="009B0328"/>
    <w:p w14:paraId="04033F50" w14:textId="25ABA682" w:rsidR="009B0328" w:rsidRDefault="009B0328" w:rsidP="009B0328">
      <w:r>
        <w:t>Players take in turn to roll the dice, then draw the symbol they have rolled on to</w:t>
      </w:r>
    </w:p>
    <w:p w14:paraId="414DD5EE" w14:textId="77777777" w:rsidR="00171C09" w:rsidRDefault="009B0328" w:rsidP="009B0328">
      <w:r>
        <w:t xml:space="preserve">their grid, the number of times shown on the other die. </w:t>
      </w:r>
    </w:p>
    <w:p w14:paraId="58067D20" w14:textId="77777777" w:rsidR="00171C09" w:rsidRDefault="00171C09" w:rsidP="009B0328"/>
    <w:p w14:paraId="2977103F" w14:textId="68E70F4C" w:rsidR="009B0328" w:rsidRDefault="009B0328" w:rsidP="009B0328">
      <w:r>
        <w:t>For example, if you roll a</w:t>
      </w:r>
      <w:r w:rsidR="00171C09">
        <w:t xml:space="preserve"> </w:t>
      </w:r>
      <w:r>
        <w:t>2 and a dot, add two dots to your snowflake.</w:t>
      </w:r>
    </w:p>
    <w:p w14:paraId="6DB5727E" w14:textId="77777777" w:rsidR="009B0328" w:rsidRDefault="009B0328" w:rsidP="009B0328"/>
    <w:p w14:paraId="57B71435" w14:textId="77777777" w:rsidR="009B0328" w:rsidRDefault="009B0328" w:rsidP="009B0328">
      <w:r>
        <w:t>Remember, snowflakes are symmetrical! Discuss why the die has only even</w:t>
      </w:r>
    </w:p>
    <w:p w14:paraId="258F0E7F" w14:textId="77777777" w:rsidR="009B0328" w:rsidRDefault="009B0328" w:rsidP="009B0328">
      <w:r>
        <w:t>numbers, and where to place your symbols on the grid to keep your snowflake</w:t>
      </w:r>
    </w:p>
    <w:p w14:paraId="7C2BDE6C" w14:textId="77777777" w:rsidR="009B0328" w:rsidRDefault="009B0328" w:rsidP="009B0328">
      <w:r>
        <w:t>symmetrical.</w:t>
      </w:r>
    </w:p>
    <w:p w14:paraId="572F6E9B" w14:textId="77777777" w:rsidR="009B0328" w:rsidRDefault="009B0328" w:rsidP="009B0328"/>
    <w:p w14:paraId="140874DA" w14:textId="3FB8B1B4" w:rsidR="00171C09" w:rsidRPr="0086060D" w:rsidRDefault="009B0328" w:rsidP="009B0328">
      <w:r>
        <w:t>Play for an agreed number of round</w:t>
      </w:r>
      <w:r w:rsidR="00171C09">
        <w:t>s</w:t>
      </w:r>
      <w:r>
        <w:t>, then compare your snowflakes.</w:t>
      </w:r>
    </w:p>
    <w:sectPr w:rsidR="00171C09" w:rsidRPr="0086060D" w:rsidSect="009B0328">
      <w:footerReference w:type="default" r:id="rId10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D80D1" w14:textId="77777777" w:rsidR="002C2B1C" w:rsidRDefault="002C2B1C" w:rsidP="009B0328">
      <w:r>
        <w:separator/>
      </w:r>
    </w:p>
  </w:endnote>
  <w:endnote w:type="continuationSeparator" w:id="0">
    <w:p w14:paraId="689C934B" w14:textId="77777777" w:rsidR="002C2B1C" w:rsidRDefault="002C2B1C" w:rsidP="009B0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2820" w14:textId="30401640" w:rsidR="009B0328" w:rsidRDefault="009B0328">
    <w:pPr>
      <w:pStyle w:val="Footer"/>
    </w:pPr>
    <w:r>
      <w:ptab w:relativeTo="margin" w:alignment="center" w:leader="none"/>
    </w:r>
    <w:r>
      <w:t>www.mathsweek.scot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B720" w14:textId="77777777" w:rsidR="002C2B1C" w:rsidRDefault="002C2B1C" w:rsidP="009B0328">
      <w:r>
        <w:separator/>
      </w:r>
    </w:p>
  </w:footnote>
  <w:footnote w:type="continuationSeparator" w:id="0">
    <w:p w14:paraId="55EF3E91" w14:textId="77777777" w:rsidR="002C2B1C" w:rsidRDefault="002C2B1C" w:rsidP="009B0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5379"/>
    <w:multiLevelType w:val="hybridMultilevel"/>
    <w:tmpl w:val="9CC6E97A"/>
    <w:lvl w:ilvl="0" w:tplc="40A203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1D1A6"/>
    <w:multiLevelType w:val="hybridMultilevel"/>
    <w:tmpl w:val="FFFFFFFF"/>
    <w:lvl w:ilvl="0" w:tplc="62245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94C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4C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809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F49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B02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888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41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C01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D75DF"/>
    <w:multiLevelType w:val="hybridMultilevel"/>
    <w:tmpl w:val="7D72F08C"/>
    <w:lvl w:ilvl="0" w:tplc="726E66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80989"/>
    <w:multiLevelType w:val="hybridMultilevel"/>
    <w:tmpl w:val="05784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973581">
    <w:abstractNumId w:val="2"/>
  </w:num>
  <w:num w:numId="2" w16cid:durableId="2026706485">
    <w:abstractNumId w:val="0"/>
  </w:num>
  <w:num w:numId="3" w16cid:durableId="746264715">
    <w:abstractNumId w:val="1"/>
  </w:num>
  <w:num w:numId="4" w16cid:durableId="494540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51"/>
    <w:rsid w:val="000154BB"/>
    <w:rsid w:val="000171E6"/>
    <w:rsid w:val="00033603"/>
    <w:rsid w:val="000541C8"/>
    <w:rsid w:val="00054887"/>
    <w:rsid w:val="00062FCC"/>
    <w:rsid w:val="00093945"/>
    <w:rsid w:val="000941B1"/>
    <w:rsid w:val="000E6A01"/>
    <w:rsid w:val="001062CE"/>
    <w:rsid w:val="0011638E"/>
    <w:rsid w:val="001211B6"/>
    <w:rsid w:val="00126EC9"/>
    <w:rsid w:val="001315F7"/>
    <w:rsid w:val="00133C67"/>
    <w:rsid w:val="001557C4"/>
    <w:rsid w:val="00155A44"/>
    <w:rsid w:val="00171C09"/>
    <w:rsid w:val="00175F3F"/>
    <w:rsid w:val="00177224"/>
    <w:rsid w:val="001874C9"/>
    <w:rsid w:val="001B7168"/>
    <w:rsid w:val="001C723C"/>
    <w:rsid w:val="002016A6"/>
    <w:rsid w:val="002153A6"/>
    <w:rsid w:val="00215E1C"/>
    <w:rsid w:val="00231F05"/>
    <w:rsid w:val="002501B7"/>
    <w:rsid w:val="0025565E"/>
    <w:rsid w:val="00261E05"/>
    <w:rsid w:val="002744D7"/>
    <w:rsid w:val="00282C4B"/>
    <w:rsid w:val="0028393B"/>
    <w:rsid w:val="002A5B8F"/>
    <w:rsid w:val="002B096E"/>
    <w:rsid w:val="002C2B1C"/>
    <w:rsid w:val="002C6E1F"/>
    <w:rsid w:val="002D40FD"/>
    <w:rsid w:val="002D6BAA"/>
    <w:rsid w:val="002D758F"/>
    <w:rsid w:val="002F2758"/>
    <w:rsid w:val="00301DD0"/>
    <w:rsid w:val="00304C48"/>
    <w:rsid w:val="00313578"/>
    <w:rsid w:val="00342C96"/>
    <w:rsid w:val="00351028"/>
    <w:rsid w:val="00364E21"/>
    <w:rsid w:val="00370934"/>
    <w:rsid w:val="00371004"/>
    <w:rsid w:val="003813CF"/>
    <w:rsid w:val="003B3930"/>
    <w:rsid w:val="003C0DFC"/>
    <w:rsid w:val="003D20C2"/>
    <w:rsid w:val="003E1EE8"/>
    <w:rsid w:val="003F316F"/>
    <w:rsid w:val="003F5695"/>
    <w:rsid w:val="00416253"/>
    <w:rsid w:val="00430E0A"/>
    <w:rsid w:val="00434695"/>
    <w:rsid w:val="00446FC8"/>
    <w:rsid w:val="004512D8"/>
    <w:rsid w:val="00455E73"/>
    <w:rsid w:val="0045714E"/>
    <w:rsid w:val="00474EBB"/>
    <w:rsid w:val="00486E7E"/>
    <w:rsid w:val="004E1008"/>
    <w:rsid w:val="004F050A"/>
    <w:rsid w:val="004F2004"/>
    <w:rsid w:val="0050269B"/>
    <w:rsid w:val="0051323C"/>
    <w:rsid w:val="00520373"/>
    <w:rsid w:val="00521336"/>
    <w:rsid w:val="00541CAA"/>
    <w:rsid w:val="005545A1"/>
    <w:rsid w:val="00562535"/>
    <w:rsid w:val="00574343"/>
    <w:rsid w:val="00590B8D"/>
    <w:rsid w:val="005A6A2C"/>
    <w:rsid w:val="005B3CBB"/>
    <w:rsid w:val="005D5C46"/>
    <w:rsid w:val="005F543A"/>
    <w:rsid w:val="00602E9C"/>
    <w:rsid w:val="0060488C"/>
    <w:rsid w:val="00607AFD"/>
    <w:rsid w:val="00611686"/>
    <w:rsid w:val="00625FAB"/>
    <w:rsid w:val="00632212"/>
    <w:rsid w:val="00640EA7"/>
    <w:rsid w:val="006438A8"/>
    <w:rsid w:val="006568E1"/>
    <w:rsid w:val="00691F05"/>
    <w:rsid w:val="006927CF"/>
    <w:rsid w:val="006A6723"/>
    <w:rsid w:val="006C788E"/>
    <w:rsid w:val="006E5F3C"/>
    <w:rsid w:val="006F3B24"/>
    <w:rsid w:val="006F3D3D"/>
    <w:rsid w:val="0073593C"/>
    <w:rsid w:val="00766B9F"/>
    <w:rsid w:val="00766F8E"/>
    <w:rsid w:val="00777908"/>
    <w:rsid w:val="007B2F82"/>
    <w:rsid w:val="007B664D"/>
    <w:rsid w:val="007C1C3D"/>
    <w:rsid w:val="007D3EDB"/>
    <w:rsid w:val="007F233E"/>
    <w:rsid w:val="007F3028"/>
    <w:rsid w:val="007F626C"/>
    <w:rsid w:val="00800A5C"/>
    <w:rsid w:val="0080454C"/>
    <w:rsid w:val="00816687"/>
    <w:rsid w:val="0086060D"/>
    <w:rsid w:val="00871DF5"/>
    <w:rsid w:val="008834C1"/>
    <w:rsid w:val="00892ABA"/>
    <w:rsid w:val="00896A50"/>
    <w:rsid w:val="008B45DF"/>
    <w:rsid w:val="008D16C1"/>
    <w:rsid w:val="008D350E"/>
    <w:rsid w:val="00900380"/>
    <w:rsid w:val="0092024D"/>
    <w:rsid w:val="00924761"/>
    <w:rsid w:val="00925259"/>
    <w:rsid w:val="00930DE0"/>
    <w:rsid w:val="009418AA"/>
    <w:rsid w:val="00960E76"/>
    <w:rsid w:val="009633CF"/>
    <w:rsid w:val="00964817"/>
    <w:rsid w:val="009747A7"/>
    <w:rsid w:val="00976DD6"/>
    <w:rsid w:val="0098496C"/>
    <w:rsid w:val="00997401"/>
    <w:rsid w:val="009B0328"/>
    <w:rsid w:val="009B3CAF"/>
    <w:rsid w:val="009B7072"/>
    <w:rsid w:val="009C666B"/>
    <w:rsid w:val="009C6E0D"/>
    <w:rsid w:val="009D07E1"/>
    <w:rsid w:val="009D1A0D"/>
    <w:rsid w:val="009D22BA"/>
    <w:rsid w:val="009D34FF"/>
    <w:rsid w:val="009D6FDF"/>
    <w:rsid w:val="009F53BA"/>
    <w:rsid w:val="00A0271D"/>
    <w:rsid w:val="00A11CF5"/>
    <w:rsid w:val="00A24561"/>
    <w:rsid w:val="00A24CA1"/>
    <w:rsid w:val="00A67933"/>
    <w:rsid w:val="00A72F22"/>
    <w:rsid w:val="00A9019B"/>
    <w:rsid w:val="00AA1ED7"/>
    <w:rsid w:val="00AB19C1"/>
    <w:rsid w:val="00AC3A0D"/>
    <w:rsid w:val="00AD656F"/>
    <w:rsid w:val="00AE695F"/>
    <w:rsid w:val="00AF0C8A"/>
    <w:rsid w:val="00B014C1"/>
    <w:rsid w:val="00B03C88"/>
    <w:rsid w:val="00B05528"/>
    <w:rsid w:val="00B22CA3"/>
    <w:rsid w:val="00B35DD4"/>
    <w:rsid w:val="00B457D6"/>
    <w:rsid w:val="00B51105"/>
    <w:rsid w:val="00B531A0"/>
    <w:rsid w:val="00B716D6"/>
    <w:rsid w:val="00B8080A"/>
    <w:rsid w:val="00BA40E1"/>
    <w:rsid w:val="00BB1EAE"/>
    <w:rsid w:val="00BC6596"/>
    <w:rsid w:val="00BF2B67"/>
    <w:rsid w:val="00BF7AB1"/>
    <w:rsid w:val="00C010A8"/>
    <w:rsid w:val="00C069EB"/>
    <w:rsid w:val="00C55136"/>
    <w:rsid w:val="00C55897"/>
    <w:rsid w:val="00C57DA2"/>
    <w:rsid w:val="00CA2DD0"/>
    <w:rsid w:val="00CA5C74"/>
    <w:rsid w:val="00CA6715"/>
    <w:rsid w:val="00CD08F1"/>
    <w:rsid w:val="00CE0C33"/>
    <w:rsid w:val="00CE75A5"/>
    <w:rsid w:val="00CF6CE8"/>
    <w:rsid w:val="00D06C4B"/>
    <w:rsid w:val="00D112E6"/>
    <w:rsid w:val="00D13D9D"/>
    <w:rsid w:val="00D51B22"/>
    <w:rsid w:val="00D577CA"/>
    <w:rsid w:val="00D57B11"/>
    <w:rsid w:val="00D63089"/>
    <w:rsid w:val="00D635BF"/>
    <w:rsid w:val="00D64A62"/>
    <w:rsid w:val="00D77BFD"/>
    <w:rsid w:val="00D81C28"/>
    <w:rsid w:val="00D83CED"/>
    <w:rsid w:val="00D84F89"/>
    <w:rsid w:val="00DB7E6C"/>
    <w:rsid w:val="00DC0F73"/>
    <w:rsid w:val="00DD3AA7"/>
    <w:rsid w:val="00E20F22"/>
    <w:rsid w:val="00E238E2"/>
    <w:rsid w:val="00E26856"/>
    <w:rsid w:val="00E30F3E"/>
    <w:rsid w:val="00E31518"/>
    <w:rsid w:val="00E52829"/>
    <w:rsid w:val="00E62E30"/>
    <w:rsid w:val="00E65DAB"/>
    <w:rsid w:val="00E70B2D"/>
    <w:rsid w:val="00E842AF"/>
    <w:rsid w:val="00E8729D"/>
    <w:rsid w:val="00E919AC"/>
    <w:rsid w:val="00E929A0"/>
    <w:rsid w:val="00E96E3B"/>
    <w:rsid w:val="00EB6FD0"/>
    <w:rsid w:val="00EC01F3"/>
    <w:rsid w:val="00EC3B1D"/>
    <w:rsid w:val="00EC6077"/>
    <w:rsid w:val="00ED09A6"/>
    <w:rsid w:val="00F03D52"/>
    <w:rsid w:val="00F1140C"/>
    <w:rsid w:val="00F12229"/>
    <w:rsid w:val="00F146F2"/>
    <w:rsid w:val="00F173F3"/>
    <w:rsid w:val="00F20D2D"/>
    <w:rsid w:val="00F3425D"/>
    <w:rsid w:val="00F43351"/>
    <w:rsid w:val="00F46E90"/>
    <w:rsid w:val="00F47A73"/>
    <w:rsid w:val="00F67844"/>
    <w:rsid w:val="00F7204E"/>
    <w:rsid w:val="00F727ED"/>
    <w:rsid w:val="00F77D72"/>
    <w:rsid w:val="00FC2F6F"/>
    <w:rsid w:val="00FC78A4"/>
    <w:rsid w:val="00FD4CCF"/>
    <w:rsid w:val="00FD5D30"/>
    <w:rsid w:val="00FD5E99"/>
    <w:rsid w:val="00FD71E5"/>
    <w:rsid w:val="00FE1D98"/>
    <w:rsid w:val="00FE4BF8"/>
    <w:rsid w:val="00FF5283"/>
    <w:rsid w:val="02D39FB3"/>
    <w:rsid w:val="03EC0B1C"/>
    <w:rsid w:val="05AA8F06"/>
    <w:rsid w:val="08D6BDAB"/>
    <w:rsid w:val="0E789810"/>
    <w:rsid w:val="10A027E2"/>
    <w:rsid w:val="13D7C8A4"/>
    <w:rsid w:val="15739905"/>
    <w:rsid w:val="17A68FD5"/>
    <w:rsid w:val="1BE2DA89"/>
    <w:rsid w:val="1C785D30"/>
    <w:rsid w:val="1CC55764"/>
    <w:rsid w:val="1E98342B"/>
    <w:rsid w:val="235F47BB"/>
    <w:rsid w:val="29B036DE"/>
    <w:rsid w:val="2BB131B0"/>
    <w:rsid w:val="2D048EB6"/>
    <w:rsid w:val="2EB00E0B"/>
    <w:rsid w:val="31A70A0C"/>
    <w:rsid w:val="354F5E03"/>
    <w:rsid w:val="38067991"/>
    <w:rsid w:val="3A440E3A"/>
    <w:rsid w:val="44FCBC1E"/>
    <w:rsid w:val="48345CE0"/>
    <w:rsid w:val="4A00056F"/>
    <w:rsid w:val="4A47650D"/>
    <w:rsid w:val="4BC77DF4"/>
    <w:rsid w:val="4E519E73"/>
    <w:rsid w:val="4E851A83"/>
    <w:rsid w:val="53942FFC"/>
    <w:rsid w:val="53C923D9"/>
    <w:rsid w:val="586141EA"/>
    <w:rsid w:val="5B6A3C95"/>
    <w:rsid w:val="6083B44C"/>
    <w:rsid w:val="614117D3"/>
    <w:rsid w:val="63372DD3"/>
    <w:rsid w:val="72C3C356"/>
    <w:rsid w:val="72FAFDFB"/>
    <w:rsid w:val="7529B611"/>
    <w:rsid w:val="7752BC52"/>
    <w:rsid w:val="7D639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68A00"/>
  <w15:chartTrackingRefBased/>
  <w15:docId w15:val="{5CAD59CD-261E-47A8-B653-C274EDB4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3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48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8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03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328"/>
  </w:style>
  <w:style w:type="paragraph" w:styleId="Footer">
    <w:name w:val="footer"/>
    <w:basedOn w:val="Normal"/>
    <w:link w:val="FooterChar"/>
    <w:uiPriority w:val="99"/>
    <w:unhideWhenUsed/>
    <w:rsid w:val="009B03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377279DA1F74EB59472887FDF0194" ma:contentTypeVersion="17" ma:contentTypeDescription="Create a new document." ma:contentTypeScope="" ma:versionID="acc7837d9faac385356d3e5284e5b887">
  <xsd:schema xmlns:xsd="http://www.w3.org/2001/XMLSchema" xmlns:xs="http://www.w3.org/2001/XMLSchema" xmlns:p="http://schemas.microsoft.com/office/2006/metadata/properties" xmlns:ns2="fa0e4497-3b6e-46c5-ba7a-e6493251689d" xmlns:ns3="73d83fe1-b1d9-4c63-96e8-1376c7cbbf8c" xmlns:ns4="dd93af6e-f5a9-4978-bbe0-738ec86b3625" targetNamespace="http://schemas.microsoft.com/office/2006/metadata/properties" ma:root="true" ma:fieldsID="01038033d0de1cfd0663a1ebdbf56fbf" ns2:_="" ns3:_="" ns4:_="">
    <xsd:import namespace="fa0e4497-3b6e-46c5-ba7a-e6493251689d"/>
    <xsd:import namespace="73d83fe1-b1d9-4c63-96e8-1376c7cbbf8c"/>
    <xsd:import namespace="dd93af6e-f5a9-4978-bbe0-738ec86b3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e4497-3b6e-46c5-ba7a-e64932516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425a57-0ff4-4ffb-a787-0f07631a8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83fe1-b1d9-4c63-96e8-1376c7cbb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3af6e-f5a9-4978-bbe0-738ec86b362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c83ad0d-bd67-4540-b3f0-9ab69244e116}" ma:internalName="TaxCatchAll" ma:showField="CatchAllData" ma:web="73d83fe1-b1d9-4c63-96e8-1376c7cbb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0e4497-3b6e-46c5-ba7a-e6493251689d">
      <Terms xmlns="http://schemas.microsoft.com/office/infopath/2007/PartnerControls"/>
    </lcf76f155ced4ddcb4097134ff3c332f>
    <TaxCatchAll xmlns="dd93af6e-f5a9-4978-bbe0-738ec86b3625" xsi:nil="true"/>
  </documentManagement>
</p:properties>
</file>

<file path=customXml/itemProps1.xml><?xml version="1.0" encoding="utf-8"?>
<ds:datastoreItem xmlns:ds="http://schemas.openxmlformats.org/officeDocument/2006/customXml" ds:itemID="{5D633B7E-D0D3-4AAD-B399-8E82C73C9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e4497-3b6e-46c5-ba7a-e6493251689d"/>
    <ds:schemaRef ds:uri="73d83fe1-b1d9-4c63-96e8-1376c7cbbf8c"/>
    <ds:schemaRef ds:uri="dd93af6e-f5a9-4978-bbe0-738ec86b3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557E14-8228-474E-800F-13C7639B01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A7C53-DE41-45CB-AA41-43E9D9DCE9E6}">
  <ds:schemaRefs>
    <ds:schemaRef ds:uri="http://schemas.microsoft.com/office/2006/metadata/properties"/>
    <ds:schemaRef ds:uri="http://schemas.microsoft.com/office/infopath/2007/PartnerControls"/>
    <ds:schemaRef ds:uri="fa0e4497-3b6e-46c5-ba7a-e6493251689d"/>
    <ds:schemaRef ds:uri="dd93af6e-f5a9-4978-bbe0-738ec86b36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Fuchs Madine</dc:creator>
  <cp:keywords/>
  <dc:description/>
  <cp:lastModifiedBy>Jennifer Fuchs Madine</cp:lastModifiedBy>
  <cp:revision>4</cp:revision>
  <dcterms:created xsi:type="dcterms:W3CDTF">2025-11-19T16:11:00Z</dcterms:created>
  <dcterms:modified xsi:type="dcterms:W3CDTF">2025-11-20T11:10:00Z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0x010100FFB377279DA1F74EB59472887FDF0194</vt:lpwstr>
  </property>
  <property fmtid="{D5CDD505-2E9C-101B-9397-08002B2CF9AE}" pid="3" name="MediaServiceImageTags">
    <vt:lpwstr/>
  </property>
</Properties>
</file>